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9" w:type="dxa"/>
          <w:left w:w="86" w:type="dxa"/>
          <w:bottom w:w="29" w:type="dxa"/>
          <w:right w:w="86" w:type="dxa"/>
        </w:tblCellMar>
        <w:tblLook w:val="0600" w:firstRow="0" w:lastRow="0" w:firstColumn="0" w:lastColumn="0" w:noHBand="1" w:noVBand="1"/>
      </w:tblPr>
      <w:tblGrid>
        <w:gridCol w:w="1872"/>
        <w:gridCol w:w="1248"/>
        <w:gridCol w:w="210"/>
        <w:gridCol w:w="2910"/>
        <w:gridCol w:w="150"/>
        <w:gridCol w:w="2970"/>
      </w:tblGrid>
      <w:tr w:rsidR="00D265B4" w:rsidRPr="007324BD" w:rsidTr="0041568C">
        <w:trPr>
          <w:cantSplit/>
          <w:trHeight w:val="288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265B4" w:rsidRDefault="00D265B4" w:rsidP="00D265B4">
            <w:r>
              <w:t>Please fill out the following information an</w:t>
            </w:r>
            <w:r w:rsidR="0060594F">
              <w:t xml:space="preserve">d return it along with </w:t>
            </w:r>
            <w:r w:rsidR="00B214E9">
              <w:t xml:space="preserve">preliminary </w:t>
            </w:r>
            <w:r w:rsidR="0060594F">
              <w:t>plans. If you have PDF versions of the floor plans, you may attach those to an email.</w:t>
            </w:r>
          </w:p>
          <w:p w:rsidR="00B214E9" w:rsidRDefault="00B214E9" w:rsidP="00D265B4"/>
          <w:p w:rsidR="00D265B4" w:rsidRPr="00C639AA" w:rsidRDefault="00BB711F" w:rsidP="00C639AA">
            <w:r w:rsidRPr="00BB711F">
              <w:rPr>
                <w:b/>
              </w:rPr>
              <w:t>Mail to:</w:t>
            </w:r>
            <w:r>
              <w:tab/>
            </w:r>
            <w:r>
              <w:tab/>
            </w:r>
            <w:r w:rsidR="00C639AA">
              <w:t>Please refer to the website for directions on where to mail or email this application.</w:t>
            </w:r>
            <w:r w:rsidR="00C639AA">
              <w:br/>
            </w:r>
            <w:r w:rsidR="00C639AA">
              <w:br/>
              <w:t xml:space="preserve">                                                         www.baptistchurchbuilders.com</w:t>
            </w:r>
            <w:r w:rsidR="00C639AA">
              <w:br/>
            </w:r>
          </w:p>
        </w:tc>
      </w:tr>
      <w:tr w:rsidR="00E0404C" w:rsidRPr="007324BD" w:rsidTr="00E0404C">
        <w:trPr>
          <w:cantSplit/>
          <w:trHeight w:val="288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404C" w:rsidRDefault="00E0404C" w:rsidP="00C639AA">
            <w:pPr>
              <w:pStyle w:val="Heading2"/>
              <w:jc w:val="left"/>
            </w:pPr>
          </w:p>
        </w:tc>
      </w:tr>
      <w:tr w:rsidR="00C81188" w:rsidRPr="007324BD" w:rsidTr="00E0404C">
        <w:trPr>
          <w:cantSplit/>
          <w:trHeight w:val="288"/>
          <w:jc w:val="center"/>
        </w:trPr>
        <w:tc>
          <w:tcPr>
            <w:tcW w:w="9360" w:type="dxa"/>
            <w:gridSpan w:val="6"/>
            <w:tcBorders>
              <w:top w:val="nil"/>
            </w:tcBorders>
            <w:shd w:val="clear" w:color="auto" w:fill="E6E6E6"/>
            <w:vAlign w:val="center"/>
          </w:tcPr>
          <w:p w:rsidR="00C81188" w:rsidRPr="007324BD" w:rsidRDefault="00D265B4" w:rsidP="005314CE">
            <w:pPr>
              <w:pStyle w:val="Heading2"/>
            </w:pPr>
            <w:bookmarkStart w:id="0" w:name="_CHURCH_Information"/>
            <w:bookmarkEnd w:id="0"/>
            <w:r>
              <w:t>CHURCH</w:t>
            </w:r>
            <w:r w:rsidR="00C81188" w:rsidRPr="007324BD">
              <w:t xml:space="preserve"> Information</w:t>
            </w:r>
          </w:p>
        </w:tc>
      </w:tr>
      <w:tr w:rsidR="0024648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4648C" w:rsidRPr="0014489E" w:rsidRDefault="0024648C" w:rsidP="009C4283">
            <w:r w:rsidRPr="0014489E">
              <w:t>Name</w:t>
            </w:r>
            <w:r w:rsidR="00D265B4" w:rsidRPr="0014489E">
              <w:t xml:space="preserve"> of Church</w:t>
            </w:r>
            <w:r w:rsidR="001D2340" w:rsidRPr="0014489E">
              <w:t>:</w:t>
            </w:r>
            <w:r w:rsidR="009C4283">
              <w:t xml:space="preserve">  </w:t>
            </w:r>
            <w:sdt>
              <w:sdtPr>
                <w:rPr>
                  <w:rStyle w:val="Strong"/>
                </w:rPr>
                <w:alias w:val="Name of Church"/>
                <w:tag w:val="Name of Church"/>
                <w:id w:val="-1917860918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bookmarkStart w:id="1" w:name="_GoBack"/>
                <w:r w:rsidR="009C4283" w:rsidRPr="00F84D79">
                  <w:rPr>
                    <w:rStyle w:val="PlaceholderText"/>
                  </w:rPr>
                  <w:t>Click here to enter text.</w:t>
                </w:r>
                <w:bookmarkEnd w:id="1"/>
              </w:sdtContent>
            </w:sdt>
            <w:r w:rsidR="0014489E">
              <w:fldChar w:fldCharType="begin"/>
            </w:r>
            <w:r w:rsidR="0014489E">
              <w:instrText xml:space="preserve"> ASK  "Name of Church"  \* MERGEFORMAT </w:instrText>
            </w:r>
            <w:r w:rsidR="0014489E">
              <w:fldChar w:fldCharType="end"/>
            </w:r>
          </w:p>
        </w:tc>
      </w:tr>
      <w:tr w:rsidR="00C8118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AE1F72" w:rsidRPr="00D265B4" w:rsidRDefault="00D265B4" w:rsidP="009C4283">
            <w:r w:rsidRPr="00D265B4">
              <w:t>Physical</w:t>
            </w:r>
            <w:r w:rsidR="00AE1F72" w:rsidRPr="00D265B4">
              <w:t xml:space="preserve"> </w:t>
            </w:r>
            <w:r w:rsidR="001D2340" w:rsidRPr="00D265B4">
              <w:t>a</w:t>
            </w:r>
            <w:r w:rsidR="00C81188" w:rsidRPr="00D265B4">
              <w:t>ddress</w:t>
            </w:r>
            <w:r w:rsidR="001D2340" w:rsidRPr="00D265B4">
              <w:t>:</w:t>
            </w:r>
            <w:r w:rsidR="00BA70BB">
              <w:t xml:space="preserve">   </w:t>
            </w:r>
            <w:sdt>
              <w:sdtPr>
                <w:rPr>
                  <w:rStyle w:val="Strong"/>
                </w:rPr>
                <w:id w:val="1020122916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9C4283" w:rsidRPr="00F84D79">
                  <w:rPr>
                    <w:rStyle w:val="PlaceholderText"/>
                  </w:rPr>
                  <w:t>Click here to enter text.</w:t>
                </w:r>
              </w:sdtContent>
            </w:sdt>
            <w:r w:rsidR="0014489E">
              <w:fldChar w:fldCharType="begin"/>
            </w:r>
            <w:r w:rsidR="0014489E">
              <w:instrText xml:space="preserve"> ASK  "Physical Address"  \* MERGEFORMAT </w:instrText>
            </w:r>
            <w:r w:rsidR="0014489E">
              <w:fldChar w:fldCharType="end"/>
            </w:r>
          </w:p>
        </w:tc>
      </w:tr>
      <w:tr w:rsidR="00D265B4" w:rsidRPr="007324BD" w:rsidTr="00E0404C">
        <w:trPr>
          <w:cantSplit/>
          <w:trHeight w:val="259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D265B4" w:rsidRPr="00DE5681" w:rsidRDefault="00D265B4" w:rsidP="009C4283">
            <w:pPr>
              <w:rPr>
                <w:b/>
              </w:rPr>
            </w:pPr>
            <w:r>
              <w:t>City:</w:t>
            </w:r>
            <w:r w:rsidR="0014489E">
              <w:t xml:space="preserve">  </w:t>
            </w:r>
            <w:sdt>
              <w:sdtPr>
                <w:rPr>
                  <w:rStyle w:val="Strong"/>
                </w:rPr>
                <w:alias w:val="City"/>
                <w:tag w:val="City"/>
                <w:id w:val="54518301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9C4283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D265B4" w:rsidRPr="00DE5681" w:rsidRDefault="00D265B4" w:rsidP="00326F1B">
            <w:pPr>
              <w:rPr>
                <w:b/>
              </w:rPr>
            </w:pPr>
            <w:r>
              <w:t>State:</w:t>
            </w:r>
            <w:r w:rsidR="0014489E">
              <w:t xml:space="preserve">   </w:t>
            </w:r>
            <w:sdt>
              <w:sdtPr>
                <w:rPr>
                  <w:rStyle w:val="Strong"/>
                </w:rPr>
                <w:alias w:val="State"/>
                <w:tag w:val="State"/>
                <w:id w:val="-266385880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9C4283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shd w:val="clear" w:color="auto" w:fill="auto"/>
            <w:vAlign w:val="center"/>
          </w:tcPr>
          <w:p w:rsidR="00D265B4" w:rsidRPr="00DE5681" w:rsidRDefault="00D265B4" w:rsidP="00326F1B">
            <w:pPr>
              <w:rPr>
                <w:b/>
              </w:rPr>
            </w:pPr>
            <w:r>
              <w:t>ZIP</w:t>
            </w:r>
            <w:r w:rsidR="0014489E">
              <w:t xml:space="preserve">:  </w:t>
            </w:r>
            <w:sdt>
              <w:sdtPr>
                <w:rPr>
                  <w:rStyle w:val="Strong"/>
                </w:rPr>
                <w:alias w:val="ZIP"/>
                <w:tag w:val="ZIP"/>
                <w:id w:val="1289472356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9C4283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65B4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D265B4" w:rsidRPr="00D265B4" w:rsidRDefault="00EF13B3" w:rsidP="00326F1B">
            <w:r>
              <w:t xml:space="preserve">Mailing </w:t>
            </w:r>
            <w:r w:rsidR="00D265B4" w:rsidRPr="00D265B4">
              <w:t xml:space="preserve">address (if different): </w:t>
            </w:r>
            <w:r w:rsidR="0014489E">
              <w:t xml:space="preserve">  </w:t>
            </w:r>
            <w:sdt>
              <w:sdtPr>
                <w:rPr>
                  <w:rStyle w:val="Strong"/>
                </w:rPr>
                <w:id w:val="-1095397522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92FF3" w:rsidRPr="007324BD" w:rsidTr="00E0404C">
        <w:trPr>
          <w:cantSplit/>
          <w:trHeight w:val="259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  <w:r w:rsidR="0014489E">
              <w:t xml:space="preserve">  </w:t>
            </w:r>
            <w:sdt>
              <w:sdtPr>
                <w:rPr>
                  <w:rStyle w:val="Strong"/>
                </w:rPr>
                <w:id w:val="-311872738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EF13B3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  <w:r w:rsidR="0014489E">
              <w:t xml:space="preserve">  </w:t>
            </w:r>
            <w:sdt>
              <w:sdtPr>
                <w:rPr>
                  <w:rStyle w:val="Strong"/>
                </w:rPr>
                <w:id w:val="-1500730680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EF13B3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1D2340">
              <w:t>:</w:t>
            </w:r>
            <w:r w:rsidR="0014489E">
              <w:t xml:space="preserve">  </w:t>
            </w:r>
            <w:sdt>
              <w:sdtPr>
                <w:rPr>
                  <w:rStyle w:val="Strong"/>
                </w:rPr>
                <w:id w:val="-1630772956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EF13B3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65B4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D265B4" w:rsidRDefault="00D265B4" w:rsidP="00326F1B">
            <w:r>
              <w:t>Phone Numbers:</w:t>
            </w:r>
            <w:r w:rsidR="0014489E">
              <w:t xml:space="preserve"> 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712539634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65B4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D265B4" w:rsidRDefault="00D265B4" w:rsidP="00326F1B">
            <w:r>
              <w:t>Website: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2044406502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65B4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D265B4" w:rsidRPr="007324BD" w:rsidRDefault="00D265B4" w:rsidP="00326F1B">
            <w:r>
              <w:t>Email: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48752959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077BD" w:rsidRPr="007324BD" w:rsidTr="00E0404C">
        <w:trPr>
          <w:cantSplit/>
          <w:trHeight w:val="288"/>
          <w:jc w:val="center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0077BD" w:rsidRPr="007324BD" w:rsidRDefault="00D265B4" w:rsidP="00574303">
            <w:pPr>
              <w:pStyle w:val="Heading2"/>
            </w:pPr>
            <w:r>
              <w:t xml:space="preserve">PASTOR’S </w:t>
            </w:r>
            <w:r w:rsidR="000077BD" w:rsidRPr="007324BD">
              <w:t>Contact</w:t>
            </w:r>
            <w:r>
              <w:t xml:space="preserve"> INFORMATION</w:t>
            </w:r>
          </w:p>
        </w:tc>
      </w:tr>
      <w:tr w:rsidR="00F04B9B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F04B9B" w:rsidRPr="007324BD" w:rsidRDefault="00D265B4" w:rsidP="00326F1B">
            <w:r>
              <w:t>Pastor</w:t>
            </w:r>
            <w:r w:rsidR="00744844">
              <w:t>’</w:t>
            </w:r>
            <w:r>
              <w:t>s Name</w:t>
            </w:r>
            <w:r w:rsidR="00F04B9B" w:rsidRPr="007324BD">
              <w:t>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-873232797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65B4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D265B4" w:rsidRPr="007324BD" w:rsidRDefault="00D265B4" w:rsidP="00326F1B">
            <w:r w:rsidRPr="007324BD">
              <w:t>Address</w:t>
            </w:r>
            <w:r>
              <w:t>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-778945238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92FF3" w:rsidRPr="007324BD" w:rsidTr="00E0404C">
        <w:trPr>
          <w:cantSplit/>
          <w:trHeight w:val="259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City</w:t>
            </w:r>
            <w:r w:rsidR="001D2340">
              <w:t>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450595509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State</w:t>
            </w:r>
            <w:r w:rsidR="001D2340">
              <w:t>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1571461278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ZIP</w:t>
            </w:r>
            <w:r w:rsidR="001D2340">
              <w:t>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1579173120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65B4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D265B4" w:rsidRDefault="00D265B4" w:rsidP="00326F1B">
            <w:r>
              <w:t>Phone Numbers: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-271705207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C0936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C0936" w:rsidRPr="007324BD" w:rsidRDefault="00D265B4" w:rsidP="00326F1B">
            <w:r>
              <w:t>Email: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-194814788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19C9" w:rsidRPr="007324BD" w:rsidTr="00E0404C">
        <w:trPr>
          <w:cantSplit/>
          <w:trHeight w:val="288"/>
          <w:jc w:val="center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B119C9" w:rsidRPr="00BC0F25" w:rsidRDefault="00B119C9" w:rsidP="00BC0F25">
            <w:pPr>
              <w:pStyle w:val="Heading2"/>
            </w:pPr>
            <w:r>
              <w:t>Building team leader</w:t>
            </w:r>
            <w:r w:rsidR="008114F0">
              <w:t>’s</w:t>
            </w:r>
            <w:r>
              <w:t xml:space="preserve"> contact Information</w:t>
            </w:r>
          </w:p>
        </w:tc>
      </w:tr>
      <w:tr w:rsidR="00B119C9" w:rsidRPr="007324BD" w:rsidTr="00E0404C">
        <w:trPr>
          <w:cantSplit/>
          <w:trHeight w:val="288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B119C9" w:rsidRPr="00B119C9" w:rsidRDefault="00744844" w:rsidP="00B119C9">
            <w:r>
              <w:t xml:space="preserve">Team Leader’s </w:t>
            </w:r>
            <w:r w:rsidR="00B119C9" w:rsidRPr="00B119C9">
              <w:t>Name:</w:t>
            </w:r>
            <w:r>
              <w:t xml:space="preserve">  </w:t>
            </w:r>
            <w:sdt>
              <w:sdtPr>
                <w:rPr>
                  <w:rStyle w:val="Strong"/>
                </w:rPr>
                <w:id w:val="-1371607887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19C9" w:rsidRPr="007324BD" w:rsidTr="00E0404C">
        <w:trPr>
          <w:cantSplit/>
          <w:trHeight w:val="288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B119C9" w:rsidRPr="00B119C9" w:rsidRDefault="00B119C9" w:rsidP="00B119C9">
            <w:r>
              <w:t>Address: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-576510998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19C9" w:rsidRPr="007324BD" w:rsidTr="00E0404C">
        <w:trPr>
          <w:cantSplit/>
          <w:trHeight w:val="288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B119C9" w:rsidRPr="00B119C9" w:rsidRDefault="00B119C9" w:rsidP="00B119C9">
            <w:r>
              <w:t>City: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68154969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B119C9" w:rsidRPr="00B119C9" w:rsidRDefault="00B119C9" w:rsidP="00B119C9">
            <w:r>
              <w:t>State: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-1221749111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B119C9" w:rsidRPr="00B119C9" w:rsidRDefault="00B119C9" w:rsidP="00B119C9">
            <w:r>
              <w:t>ZIP: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-1177187617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19C9" w:rsidRPr="007324BD" w:rsidTr="00E0404C">
        <w:trPr>
          <w:cantSplit/>
          <w:trHeight w:val="288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B119C9" w:rsidRPr="00B119C9" w:rsidRDefault="00B119C9" w:rsidP="00B119C9">
            <w:r>
              <w:t>Phone Numbers: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1709603270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19C9" w:rsidRPr="007324BD" w:rsidTr="00E0404C">
        <w:trPr>
          <w:cantSplit/>
          <w:trHeight w:val="288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B119C9" w:rsidRPr="00B119C9" w:rsidRDefault="00B119C9" w:rsidP="00B119C9">
            <w:r>
              <w:t>Email: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630215810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61ED" w:rsidRPr="007324BD" w:rsidTr="00E0404C">
        <w:trPr>
          <w:cantSplit/>
          <w:trHeight w:val="288"/>
          <w:jc w:val="center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D461ED" w:rsidRPr="00BC0F25" w:rsidRDefault="00B119C9" w:rsidP="00332E6A">
            <w:pPr>
              <w:pStyle w:val="Heading2"/>
            </w:pPr>
            <w:r>
              <w:t>Building</w:t>
            </w:r>
            <w:r w:rsidR="00332E6A">
              <w:t>/construction</w:t>
            </w:r>
            <w:r>
              <w:t xml:space="preserve"> Information</w:t>
            </w:r>
          </w:p>
        </w:tc>
      </w:tr>
      <w:tr w:rsidR="00EB52A5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B52A5" w:rsidRPr="007324BD" w:rsidRDefault="00BB711F" w:rsidP="00BB711F">
            <w:r>
              <w:t>Building Size (</w:t>
            </w:r>
            <w:r w:rsidRPr="00744844">
              <w:rPr>
                <w:i/>
              </w:rPr>
              <w:t>example:  100 x 100 = 10,000 Sq ft</w:t>
            </w:r>
            <w:r>
              <w:t>.</w:t>
            </w:r>
            <w:r w:rsidR="00B119C9">
              <w:t xml:space="preserve">):  </w:t>
            </w:r>
            <w:sdt>
              <w:sdtPr>
                <w:rPr>
                  <w:rStyle w:val="Strong"/>
                </w:rPr>
                <w:id w:val="-1624840177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19C9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B119C9" w:rsidRPr="007324BD" w:rsidRDefault="00B119C9" w:rsidP="00326F1B">
            <w:r>
              <w:t xml:space="preserve">Wall Height(s) (if more than one, please indicate where): 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-706796486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B711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BB711F" w:rsidRPr="007324BD" w:rsidRDefault="00E6198C" w:rsidP="00326F1B">
            <w:r>
              <w:t xml:space="preserve">One story structure? </w:t>
            </w:r>
            <w:r w:rsidR="00BB711F">
              <w:t>If more than One level, indicate how many?</w:t>
            </w:r>
            <w:r w:rsidR="00744844">
              <w:t xml:space="preserve">  </w:t>
            </w:r>
            <w:sdt>
              <w:sdtPr>
                <w:rPr>
                  <w:rStyle w:val="Strong"/>
                </w:rPr>
                <w:id w:val="1097609490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744844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B711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6198C" w:rsidRDefault="00E6198C" w:rsidP="00326F1B">
            <w:r w:rsidRPr="00E6198C">
              <w:t>Is this your first building</w:t>
            </w:r>
            <w:r>
              <w:rPr>
                <w:b/>
              </w:rPr>
              <w:t xml:space="preserve"> or</w:t>
            </w:r>
            <w:r w:rsidR="00BB711F">
              <w:t xml:space="preserve"> is it an additional building </w:t>
            </w:r>
            <w:r>
              <w:t>or additional square footage to a present structure</w:t>
            </w:r>
            <w:r w:rsidR="00BB711F">
              <w:t>?</w:t>
            </w:r>
            <w:r>
              <w:t xml:space="preserve">  What will the structure be used for?</w:t>
            </w:r>
          </w:p>
          <w:p w:rsidR="00BB711F" w:rsidRPr="007324BD" w:rsidRDefault="00744844" w:rsidP="00326F1B">
            <w:r>
              <w:t xml:space="preserve"> </w:t>
            </w:r>
            <w:sdt>
              <w:sdtPr>
                <w:rPr>
                  <w:rStyle w:val="Strong"/>
                </w:rPr>
                <w:id w:val="1387077446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594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744844" w:rsidRDefault="0060594F" w:rsidP="00326F1B">
            <w:r w:rsidRPr="0060594F">
              <w:t>Type of Construction for walls</w:t>
            </w:r>
            <w:r>
              <w:t xml:space="preserve">:  </w:t>
            </w:r>
            <w:r w:rsidR="00744844">
              <w:t>(</w:t>
            </w:r>
            <w:r w:rsidR="00744844">
              <w:rPr>
                <w:i/>
              </w:rPr>
              <w:t xml:space="preserve">Examples:  1. </w:t>
            </w:r>
            <w:r w:rsidRPr="0060594F">
              <w:rPr>
                <w:i/>
              </w:rPr>
              <w:t>Wood studs with brick ve</w:t>
            </w:r>
            <w:r>
              <w:rPr>
                <w:i/>
              </w:rPr>
              <w:t xml:space="preserve">neer (or vinyl siding veneer), </w:t>
            </w:r>
            <w:r w:rsidR="00744844">
              <w:rPr>
                <w:i/>
              </w:rPr>
              <w:t xml:space="preserve">2. </w:t>
            </w:r>
            <w:r w:rsidRPr="0060594F">
              <w:rPr>
                <w:i/>
              </w:rPr>
              <w:t>metal st</w:t>
            </w:r>
            <w:r w:rsidR="00744844">
              <w:rPr>
                <w:i/>
              </w:rPr>
              <w:t xml:space="preserve">uds with Sheet Metal veneer, 3. </w:t>
            </w:r>
            <w:r w:rsidRPr="0060594F">
              <w:rPr>
                <w:i/>
              </w:rPr>
              <w:t>Tile block walls</w:t>
            </w:r>
            <w:r w:rsidR="00744844">
              <w:t>.):</w:t>
            </w:r>
          </w:p>
          <w:p w:rsidR="0060594F" w:rsidRPr="007324BD" w:rsidRDefault="00744844" w:rsidP="00326F1B">
            <w:r>
              <w:t xml:space="preserve">  </w:t>
            </w:r>
            <w:sdt>
              <w:sdtPr>
                <w:rPr>
                  <w:rStyle w:val="Strong"/>
                </w:rPr>
                <w:id w:val="1425145121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594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60594F" w:rsidRPr="007324BD" w:rsidRDefault="0060594F" w:rsidP="00326F1B">
            <w:r>
              <w:t xml:space="preserve">Will this building be built on a slab, on top of a basement, or other (list):  </w:t>
            </w:r>
            <w:sdt>
              <w:sdtPr>
                <w:rPr>
                  <w:rStyle w:val="Strong"/>
                </w:rPr>
                <w:id w:val="647564600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E3428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594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60594F" w:rsidRPr="007324BD" w:rsidRDefault="0060594F" w:rsidP="00326F1B">
            <w:r w:rsidRPr="0060594F">
              <w:t>Roof pitch(s):</w:t>
            </w:r>
            <w:r>
              <w:t xml:space="preserve">  If more than one, indicate where. (</w:t>
            </w:r>
            <w:r w:rsidRPr="0060594F">
              <w:rPr>
                <w:i/>
              </w:rPr>
              <w:t>Example 6/12</w:t>
            </w:r>
            <w:r>
              <w:t xml:space="preserve">):  </w:t>
            </w:r>
            <w:sdt>
              <w:sdtPr>
                <w:rPr>
                  <w:rStyle w:val="Strong"/>
                </w:rPr>
                <w:id w:val="-617302857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E3428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594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60594F" w:rsidRPr="007324BD" w:rsidRDefault="004E3428" w:rsidP="00326F1B">
            <w:r>
              <w:t xml:space="preserve">Roof construction type: </w:t>
            </w:r>
            <w:r w:rsidRPr="004E3428">
              <w:rPr>
                <w:i/>
              </w:rPr>
              <w:t>(Examples: Dimensional shingles, Sheet metal, Tile):</w:t>
            </w:r>
            <w:r>
              <w:t xml:space="preserve">  </w:t>
            </w:r>
            <w:sdt>
              <w:sdtPr>
                <w:rPr>
                  <w:rStyle w:val="Strong"/>
                </w:rPr>
                <w:id w:val="644319704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594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60594F" w:rsidRPr="007324BD" w:rsidRDefault="004E3428" w:rsidP="00326F1B">
            <w:r>
              <w:t xml:space="preserve">How much land does the church have:  </w:t>
            </w:r>
            <w:sdt>
              <w:sdtPr>
                <w:rPr>
                  <w:rStyle w:val="Strong"/>
                </w:rPr>
                <w:id w:val="1440572629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4E3428" w:rsidP="00326F1B">
            <w:r>
              <w:t>Type of land (flat, hilly, etc</w:t>
            </w:r>
            <w:r w:rsidR="007B36EA">
              <w:t>.</w:t>
            </w:r>
            <w:r>
              <w:t xml:space="preserve">):  </w:t>
            </w:r>
            <w:sdt>
              <w:sdtPr>
                <w:rPr>
                  <w:rStyle w:val="Strong"/>
                </w:rPr>
                <w:id w:val="1974008626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4E3428" w:rsidP="007B36EA">
            <w:r>
              <w:t xml:space="preserve">Is the land paid for?  </w:t>
            </w:r>
            <w:sdt>
              <w:sdtPr>
                <w:rPr>
                  <w:rStyle w:val="Strong"/>
                </w:rPr>
                <w:id w:val="-1779635916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632E8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4E3428" w:rsidP="00326F1B">
            <w:r>
              <w:lastRenderedPageBreak/>
              <w:t xml:space="preserve">If so, </w:t>
            </w:r>
            <w:r w:rsidR="009935C2">
              <w:t>when, how and what was the cost</w:t>
            </w:r>
            <w:r>
              <w:t xml:space="preserve">?  </w:t>
            </w:r>
            <w:sdt>
              <w:sdtPr>
                <w:rPr>
                  <w:rStyle w:val="Strong"/>
                </w:rPr>
                <w:id w:val="-1702155292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4E3428" w:rsidP="00326F1B">
            <w:r>
              <w:t xml:space="preserve">Do you have required excavation work, or is it finished, or do you have it scheduled?  </w:t>
            </w:r>
            <w:sdt>
              <w:sdtPr>
                <w:rPr>
                  <w:rStyle w:val="Strong"/>
                </w:rPr>
                <w:id w:val="-38512314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4E3428" w:rsidP="00326F1B">
            <w:r>
              <w:t xml:space="preserve">Are your building plans finalized?  </w:t>
            </w:r>
            <w:sdt>
              <w:sdtPr>
                <w:rPr>
                  <w:rStyle w:val="Strong"/>
                </w:rPr>
                <w:id w:val="1638375706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4E3428" w:rsidP="00326F1B">
            <w:r>
              <w:t>Are you open for suggestions, or do yo</w:t>
            </w:r>
            <w:r w:rsidR="007B36EA">
              <w:t>u have everything “set in stone</w:t>
            </w:r>
            <w:r>
              <w:t>?</w:t>
            </w:r>
            <w:r w:rsidR="007B36EA">
              <w:t>”</w:t>
            </w:r>
            <w:r>
              <w:t xml:space="preserve">  </w:t>
            </w:r>
            <w:sdt>
              <w:sdtPr>
                <w:rPr>
                  <w:rStyle w:val="Strong"/>
                </w:rPr>
                <w:id w:val="477039637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4E3428" w:rsidP="00326F1B">
            <w:r>
              <w:t>Can you have the slab pou</w:t>
            </w:r>
            <w:r w:rsidR="00FB2767">
              <w:t>red and everything ready by June</w:t>
            </w:r>
            <w:r>
              <w:t xml:space="preserve"> 1</w:t>
            </w:r>
            <w:r w:rsidRPr="004E3428">
              <w:rPr>
                <w:vertAlign w:val="superscript"/>
              </w:rPr>
              <w:t>st</w:t>
            </w:r>
            <w:r>
              <w:t xml:space="preserve">?  </w:t>
            </w:r>
            <w:sdt>
              <w:sdtPr>
                <w:rPr>
                  <w:rStyle w:val="Strong"/>
                </w:rPr>
                <w:id w:val="360704312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4E3428" w:rsidP="00326F1B">
            <w:r>
              <w:t xml:space="preserve">What city/county codes must be met and where is the list?  </w:t>
            </w:r>
            <w:sdt>
              <w:sdtPr>
                <w:rPr>
                  <w:rStyle w:val="Strong"/>
                </w:rPr>
                <w:id w:val="-1434430914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4E3428" w:rsidP="00326F1B">
            <w:r>
              <w:t xml:space="preserve">Will there be inspections and can we expect to line up inspectors for that week?  </w:t>
            </w:r>
            <w:sdt>
              <w:sdtPr>
                <w:rPr>
                  <w:rStyle w:val="Strong"/>
                </w:rPr>
                <w:id w:val="854003073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594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60594F" w:rsidRPr="007324BD" w:rsidRDefault="004E3428" w:rsidP="00326F1B">
            <w:r>
              <w:t>Do you have an estimated cost or bid on the total cost of</w:t>
            </w:r>
            <w:r w:rsidR="00332E6A">
              <w:t xml:space="preserve"> the </w:t>
            </w:r>
            <w:r w:rsidR="007B36EA">
              <w:t>following?</w:t>
            </w:r>
            <w:r w:rsidR="00332E6A">
              <w:t xml:space="preserve">  If not, how soon can you get those </w:t>
            </w:r>
            <w:r w:rsidR="007B36EA">
              <w:t>figures?</w:t>
            </w:r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4E3428" w:rsidRPr="007324BD" w:rsidRDefault="004E3428" w:rsidP="00326F1B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4E3428" w:rsidRPr="007324BD" w:rsidRDefault="004E3428" w:rsidP="00332E6A">
            <w:r>
              <w:t>The building</w:t>
            </w:r>
            <w:r w:rsidR="00332E6A">
              <w:t>?</w:t>
            </w:r>
            <w:r>
              <w:t xml:space="preserve">  </w:t>
            </w:r>
            <w:sdt>
              <w:sdtPr>
                <w:rPr>
                  <w:rStyle w:val="Strong"/>
                </w:rPr>
                <w:id w:val="1062146839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4E3428" w:rsidRPr="007324BD" w:rsidRDefault="004E3428" w:rsidP="00326F1B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4E3428" w:rsidRPr="007324BD" w:rsidRDefault="004E3428" w:rsidP="00332E6A">
            <w:r>
              <w:t>The furnishing</w:t>
            </w:r>
            <w:r w:rsidR="00332E6A">
              <w:t>?</w:t>
            </w:r>
            <w:r>
              <w:t xml:space="preserve">  </w:t>
            </w:r>
            <w:sdt>
              <w:sdtPr>
                <w:rPr>
                  <w:rStyle w:val="Strong"/>
                </w:rPr>
                <w:id w:val="-1814249192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4E3428" w:rsidRPr="007324BD" w:rsidRDefault="004E3428" w:rsidP="00326F1B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4E3428" w:rsidRPr="007324BD" w:rsidRDefault="00332E6A" w:rsidP="00326F1B">
            <w:r>
              <w:t xml:space="preserve">The landscaping?  </w:t>
            </w:r>
            <w:sdt>
              <w:sdtPr>
                <w:rPr>
                  <w:rStyle w:val="Strong"/>
                </w:rPr>
                <w:id w:val="-583302247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4E3428" w:rsidRPr="007324BD" w:rsidRDefault="004E3428" w:rsidP="00326F1B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4E3428" w:rsidRPr="007324BD" w:rsidRDefault="00332E6A" w:rsidP="00326F1B">
            <w:r>
              <w:t xml:space="preserve">The parking lot?  </w:t>
            </w:r>
            <w:sdt>
              <w:sdtPr>
                <w:rPr>
                  <w:rStyle w:val="Strong"/>
                </w:rPr>
                <w:id w:val="-52494540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2E6A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332E6A" w:rsidRPr="007324BD" w:rsidRDefault="00332E6A" w:rsidP="00326F1B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332E6A" w:rsidRDefault="00332E6A" w:rsidP="00326F1B">
            <w:r>
              <w:t xml:space="preserve">The septic/sewer system?  </w:t>
            </w:r>
            <w:sdt>
              <w:sdtPr>
                <w:rPr>
                  <w:rStyle w:val="Strong"/>
                </w:rPr>
                <w:id w:val="-2125224694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2E6A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332E6A" w:rsidRPr="007324BD" w:rsidRDefault="00332E6A" w:rsidP="00326F1B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332E6A" w:rsidRDefault="00332E6A" w:rsidP="00326F1B">
            <w:r>
              <w:t xml:space="preserve">Other?  </w:t>
            </w:r>
            <w:sdt>
              <w:sdtPr>
                <w:rPr>
                  <w:rStyle w:val="Strong"/>
                </w:rPr>
                <w:id w:val="1392614292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2E6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332E6A" w:rsidRDefault="00332E6A" w:rsidP="00326F1B">
            <w:r>
              <w:t xml:space="preserve">What are the occupancy rules for your city?  </w:t>
            </w:r>
            <w:sdt>
              <w:sdtPr>
                <w:rPr>
                  <w:rStyle w:val="Strong"/>
                </w:rPr>
                <w:id w:val="-1176731407"/>
                <w:placeholder>
                  <w:docPart w:val="F5920584BAE84E088BE50D72311E7AD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2E6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center"/>
          </w:tcPr>
          <w:p w:rsidR="00332E6A" w:rsidRDefault="00332E6A" w:rsidP="00332E6A">
            <w:pPr>
              <w:pStyle w:val="Heading2"/>
            </w:pPr>
            <w:r>
              <w:t>Financial Information</w:t>
            </w:r>
          </w:p>
        </w:tc>
      </w:tr>
      <w:tr w:rsidR="00332E6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332E6A" w:rsidRDefault="00332E6A" w:rsidP="00326F1B">
            <w:r>
              <w:t xml:space="preserve">Do you have any money saved for the building project?   </w:t>
            </w:r>
            <w:sdt>
              <w:sdtPr>
                <w:rPr>
                  <w:rStyle w:val="Strong"/>
                </w:rPr>
                <w:id w:val="700208949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632E8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32E6A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332E6A" w:rsidRPr="007324BD" w:rsidRDefault="00332E6A" w:rsidP="00326F1B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332E6A" w:rsidRDefault="00332E6A" w:rsidP="00326F1B">
            <w:r>
              <w:t xml:space="preserve">If so, list:  </w:t>
            </w:r>
            <w:sdt>
              <w:sdtPr>
                <w:rPr>
                  <w:rStyle w:val="Strong"/>
                </w:rPr>
                <w:id w:val="1588661162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332E6A" w:rsidP="00326F1B">
            <w:r>
              <w:t xml:space="preserve">Do you have a Capital Fund Drive planned?  Give Details:  </w:t>
            </w:r>
            <w:sdt>
              <w:sdtPr>
                <w:rPr>
                  <w:rStyle w:val="Strong"/>
                </w:rPr>
                <w:id w:val="-1477454530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332E6A" w:rsidP="00332E6A">
            <w:r>
              <w:t xml:space="preserve">Do you have financing lined up?  Give Details:  </w:t>
            </w:r>
            <w:sdt>
              <w:sdtPr>
                <w:rPr>
                  <w:rStyle w:val="Strong"/>
                </w:rPr>
                <w:id w:val="1109850483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332E6A" w:rsidP="00326F1B">
            <w:r>
              <w:t xml:space="preserve">Is building “debt free” an option?  Give Details:  </w:t>
            </w:r>
            <w:sdt>
              <w:sdtPr>
                <w:rPr>
                  <w:rStyle w:val="Strong"/>
                </w:rPr>
                <w:id w:val="-1054920687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231ABF" w:rsidP="00326F1B">
            <w:r>
              <w:t xml:space="preserve">If financing, what amount of monthly payments are you able to handle?  </w:t>
            </w:r>
            <w:sdt>
              <w:sdtPr>
                <w:rPr>
                  <w:rStyle w:val="Strong"/>
                </w:rPr>
                <w:id w:val="192676936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231ABF" w:rsidP="00326F1B">
            <w:r>
              <w:t xml:space="preserve">Is it definite that you are building this year?  Explain.  </w:t>
            </w:r>
            <w:sdt>
              <w:sdtPr>
                <w:rPr>
                  <w:rStyle w:val="Strong"/>
                </w:rPr>
                <w:id w:val="670755599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231ABF" w:rsidP="00326F1B">
            <w:r>
              <w:t>Have you factored in the costs of utilities, insurance, etc</w:t>
            </w:r>
            <w:r w:rsidR="007B36EA">
              <w:t>.</w:t>
            </w:r>
            <w:r>
              <w:t xml:space="preserve"> for the </w:t>
            </w:r>
            <w:r w:rsidR="007B36EA">
              <w:t xml:space="preserve">new structure?  </w:t>
            </w:r>
            <w:r>
              <w:t xml:space="preserve">Give Details.  </w:t>
            </w:r>
            <w:sdt>
              <w:sdtPr>
                <w:rPr>
                  <w:rStyle w:val="Strong"/>
                </w:rPr>
                <w:id w:val="-2070565928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3662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63662C" w:rsidRDefault="0063662C" w:rsidP="00326F1B">
            <w:r>
              <w:t xml:space="preserve">Annual Church Budget/Expenditures for the past 3 years (send copies):  </w:t>
            </w:r>
            <w:sdt>
              <w:sdtPr>
                <w:rPr>
                  <w:rStyle w:val="Strong"/>
                </w:rPr>
                <w:id w:val="-726989087"/>
                <w:placeholder>
                  <w:docPart w:val="93072F68208740BA90D7436542A14E5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center"/>
          </w:tcPr>
          <w:p w:rsidR="00231ABF" w:rsidRDefault="008114F0" w:rsidP="00231ABF">
            <w:pPr>
              <w:pStyle w:val="Heading2"/>
            </w:pPr>
            <w:r>
              <w:t>JOB SITE/</w:t>
            </w:r>
            <w:r w:rsidR="00231ABF">
              <w:t>Logistical Information</w:t>
            </w:r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231ABF" w:rsidP="008B4FC1">
            <w:r>
              <w:t xml:space="preserve">What is the population of the city or the area surrounding the proposed structure?  </w:t>
            </w:r>
            <w:sdt>
              <w:sdtPr>
                <w:rPr>
                  <w:rStyle w:val="Strong"/>
                </w:rPr>
                <w:id w:val="916673612"/>
                <w:placeholder>
                  <w:docPart w:val="1B1F5AF6B32749A29BD1FF2F57E581C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231ABF" w:rsidP="008B4FC1">
            <w:r>
              <w:t xml:space="preserve">How much parking space will be available at the job site?  </w:t>
            </w:r>
            <w:sdt>
              <w:sdtPr>
                <w:rPr>
                  <w:rStyle w:val="Strong"/>
                </w:rPr>
                <w:id w:val="1943797240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7B36EA" w:rsidP="008B4FC1">
            <w:r>
              <w:t>How far is the Lumbe</w:t>
            </w:r>
            <w:r w:rsidR="00231ABF">
              <w:t xml:space="preserve">r Yard from the job site?  </w:t>
            </w:r>
            <w:sdt>
              <w:sdtPr>
                <w:rPr>
                  <w:rStyle w:val="Strong"/>
                </w:rPr>
                <w:id w:val="-1072347509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231ABF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3662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63662C" w:rsidRDefault="0063662C" w:rsidP="00B214E9">
            <w:r>
              <w:t>What meal accommodations are possible?  We will ne</w:t>
            </w:r>
            <w:r w:rsidR="00B214E9">
              <w:t>ed a place to cook and feed 250-350 people for lunch and dinner during the 5 days of the main work week.  We</w:t>
            </w:r>
            <w:r w:rsidR="008E1C39">
              <w:t xml:space="preserve"> </w:t>
            </w:r>
            <w:r w:rsidR="00B214E9">
              <w:t>usually eat in two shifts.</w:t>
            </w:r>
            <w:r>
              <w:t xml:space="preserve">  </w:t>
            </w:r>
            <w:sdt>
              <w:sdtPr>
                <w:rPr>
                  <w:rStyle w:val="Strong"/>
                </w:rPr>
                <w:id w:val="-643511967"/>
                <w:placeholder>
                  <w:docPart w:val="3B37FFECB4CA42E19BF09349EC2512E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231ABF" w:rsidP="008B4FC1">
            <w:r>
              <w:t>How far is the location for meals (school, church, etc</w:t>
            </w:r>
            <w:r w:rsidR="007B36EA">
              <w:t>.</w:t>
            </w:r>
            <w:r>
              <w:t xml:space="preserve">) from the job site?  </w:t>
            </w:r>
            <w:sdt>
              <w:sdtPr>
                <w:rPr>
                  <w:rStyle w:val="Strong"/>
                </w:rPr>
                <w:id w:val="-1862668502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Default="009935C2" w:rsidP="00E27A0C">
            <w:r>
              <w:t>Are there</w:t>
            </w:r>
            <w:r w:rsidR="00E27A0C">
              <w:t xml:space="preserve"> hotel/RV accommodations?  We need approximately 75 rooms and 25 RV spaces.  List:  </w:t>
            </w:r>
            <w:sdt>
              <w:sdtPr>
                <w:rPr>
                  <w:rStyle w:val="Strong"/>
                </w:rPr>
                <w:id w:val="481811789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E27A0C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231ABF" w:rsidP="008B4FC1">
            <w:r>
              <w:t xml:space="preserve">What is the availability of rental equipment?  (cranes, scissor lifts, all terrain forklifts, scaffolding)  </w:t>
            </w:r>
            <w:sdt>
              <w:sdtPr>
                <w:rPr>
                  <w:rStyle w:val="Strong"/>
                </w:rPr>
                <w:id w:val="-285582419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231ABF" w:rsidP="008B4FC1">
            <w:r>
              <w:t xml:space="preserve">What about follow-up groups?  Do you have any lined up?  Give Details.  </w:t>
            </w:r>
            <w:sdt>
              <w:sdtPr>
                <w:rPr>
                  <w:rStyle w:val="Strong"/>
                </w:rPr>
                <w:id w:val="-1564942911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3662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63662C" w:rsidRDefault="0063662C" w:rsidP="008B4FC1"/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center"/>
          </w:tcPr>
          <w:p w:rsidR="00231ABF" w:rsidRDefault="005C3D3A" w:rsidP="005C3D3A">
            <w:pPr>
              <w:pStyle w:val="Heading2"/>
            </w:pPr>
            <w:r>
              <w:t>Church Information</w:t>
            </w:r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5C3D3A" w:rsidP="00231ABF">
            <w:r>
              <w:t xml:space="preserve">Give a brief history of your church?  </w:t>
            </w:r>
            <w:sdt>
              <w:sdtPr>
                <w:rPr>
                  <w:rStyle w:val="Strong"/>
                </w:rPr>
                <w:id w:val="1332406758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5C3D3A" w:rsidP="00231ABF">
            <w:r>
              <w:t xml:space="preserve">How long have you been a constituted church?  </w:t>
            </w:r>
            <w:sdt>
              <w:sdtPr>
                <w:rPr>
                  <w:rStyle w:val="Strong"/>
                </w:rPr>
                <w:id w:val="1800491026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5C3D3A" w:rsidP="00231ABF">
            <w:r>
              <w:t xml:space="preserve">What is your church’s Mission Statement?  </w:t>
            </w:r>
            <w:sdt>
              <w:sdtPr>
                <w:rPr>
                  <w:rStyle w:val="Strong"/>
                </w:rPr>
                <w:id w:val="1980954254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5C3D3A" w:rsidP="00231ABF">
            <w:r>
              <w:t xml:space="preserve">Pastor’s length of service?  </w:t>
            </w:r>
            <w:sdt>
              <w:sdtPr>
                <w:rPr>
                  <w:rStyle w:val="Strong"/>
                </w:rPr>
                <w:id w:val="-22019504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5C3D3A" w:rsidP="00231ABF">
            <w:r>
              <w:t>Average attendance for the following services/ministries</w:t>
            </w:r>
            <w:r w:rsidR="00E6198C">
              <w:t>:</w:t>
            </w:r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5C3D3A" w:rsidRDefault="005C3D3A" w:rsidP="00231ABF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5C3D3A" w:rsidRDefault="005C3D3A" w:rsidP="00231ABF">
            <w:r>
              <w:t xml:space="preserve">Morning Worship:  </w:t>
            </w:r>
            <w:sdt>
              <w:sdtPr>
                <w:rPr>
                  <w:rStyle w:val="Strong"/>
                </w:rPr>
                <w:id w:val="392240914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5C3D3A" w:rsidRDefault="005C3D3A" w:rsidP="00231ABF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5C3D3A" w:rsidRDefault="005C3D3A" w:rsidP="00231ABF">
            <w:r>
              <w:t xml:space="preserve">Evening Worship:  </w:t>
            </w:r>
            <w:sdt>
              <w:sdtPr>
                <w:rPr>
                  <w:rStyle w:val="Strong"/>
                </w:rPr>
                <w:id w:val="-1829518318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5C3D3A" w:rsidRDefault="005C3D3A" w:rsidP="00231ABF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5C3D3A" w:rsidRDefault="005C3D3A" w:rsidP="00231ABF">
            <w:r>
              <w:t xml:space="preserve">Sunday School:  </w:t>
            </w:r>
            <w:sdt>
              <w:sdtPr>
                <w:rPr>
                  <w:rStyle w:val="Strong"/>
                </w:rPr>
                <w:id w:val="1646385444"/>
                <w:placeholder>
                  <w:docPart w:val="91C507D1A356437FBC590606F1C8C09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5C3D3A" w:rsidRDefault="005C3D3A" w:rsidP="00231ABF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5C3D3A" w:rsidRDefault="005C3D3A" w:rsidP="00231ABF">
            <w:r>
              <w:t xml:space="preserve">Discipleship Training:  </w:t>
            </w:r>
            <w:sdt>
              <w:sdtPr>
                <w:rPr>
                  <w:rStyle w:val="Strong"/>
                </w:rPr>
                <w:id w:val="-2066715674"/>
                <w:placeholder>
                  <w:docPart w:val="B91E18407D0B4AC3B9E4AFD1E609157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5C3D3A" w:rsidRDefault="005C3D3A" w:rsidP="00231ABF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5C3D3A" w:rsidRDefault="005C3D3A" w:rsidP="00231ABF">
            <w:r>
              <w:t xml:space="preserve">Wednesday Services:  </w:t>
            </w:r>
            <w:sdt>
              <w:sdtPr>
                <w:rPr>
                  <w:rStyle w:val="Strong"/>
                </w:rPr>
                <w:id w:val="605851388"/>
                <w:placeholder>
                  <w:docPart w:val="6B0EDF5917D74036BF21186819CCC8E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5C3D3A" w:rsidRDefault="005C3D3A" w:rsidP="00231ABF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5C3D3A" w:rsidRDefault="005C3D3A" w:rsidP="00231ABF">
            <w:r>
              <w:t xml:space="preserve">Other Bible Studies:  </w:t>
            </w:r>
            <w:sdt>
              <w:sdtPr>
                <w:rPr>
                  <w:rStyle w:val="Strong"/>
                </w:rPr>
                <w:id w:val="52829710"/>
                <w:placeholder>
                  <w:docPart w:val="3712CC31CC864D16A28C229EEE0A1B6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5C3D3A" w:rsidRDefault="005C3D3A" w:rsidP="00231ABF"/>
        </w:tc>
        <w:tc>
          <w:tcPr>
            <w:tcW w:w="7488" w:type="dxa"/>
            <w:gridSpan w:val="5"/>
            <w:shd w:val="clear" w:color="auto" w:fill="auto"/>
            <w:vAlign w:val="center"/>
          </w:tcPr>
          <w:p w:rsidR="005C3D3A" w:rsidRDefault="005C3D3A" w:rsidP="00231ABF">
            <w:r>
              <w:t xml:space="preserve">Other Ministries (List):  </w:t>
            </w:r>
            <w:sdt>
              <w:sdtPr>
                <w:rPr>
                  <w:rStyle w:val="Strong"/>
                </w:rPr>
                <w:id w:val="-2030861998"/>
                <w:placeholder>
                  <w:docPart w:val="4D2B7A4F40D34D21B046BEF8A5C2C71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Default="005C3D3A" w:rsidP="00231ABF">
            <w:r>
              <w:t xml:space="preserve">Describe your churches involvement in missions.  </w:t>
            </w:r>
            <w:sdt>
              <w:sdtPr>
                <w:rPr>
                  <w:rStyle w:val="Strong"/>
                </w:rPr>
                <w:id w:val="-1105340648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Default="005C3D3A" w:rsidP="00231ABF">
            <w:r>
              <w:t xml:space="preserve">What are you doing to disciple members?  </w:t>
            </w:r>
            <w:sdt>
              <w:sdtPr>
                <w:rPr>
                  <w:rStyle w:val="Strong"/>
                </w:rPr>
                <w:id w:val="-1873909188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Default="005C3D3A" w:rsidP="005C3D3A">
            <w:r>
              <w:t xml:space="preserve">What </w:t>
            </w:r>
            <w:r w:rsidR="007B36EA">
              <w:t>percentages of members are</w:t>
            </w:r>
            <w:r>
              <w:t xml:space="preserve"> involved in different ministries?  </w:t>
            </w:r>
            <w:sdt>
              <w:sdtPr>
                <w:rPr>
                  <w:rStyle w:val="Strong"/>
                </w:rPr>
                <w:id w:val="1456982175"/>
                <w:placeholder>
                  <w:docPart w:val="DA1755252485420DB9DFB9BC2D0BD49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Default="005C3D3A" w:rsidP="005C3D3A">
            <w:r>
              <w:t xml:space="preserve">Is the church united about the building project or do you have some opposition?  Explain.  </w:t>
            </w:r>
            <w:sdt>
              <w:sdtPr>
                <w:rPr>
                  <w:rStyle w:val="Strong"/>
                </w:rPr>
                <w:id w:val="-1866195055"/>
                <w:placeholder>
                  <w:docPart w:val="8A9AA180C0C14CB4B372E3F2CFAD906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Default="005C3D3A" w:rsidP="00231ABF">
            <w:r>
              <w:t xml:space="preserve">Will your members work on the project with us?  </w:t>
            </w:r>
            <w:sdt>
              <w:sdtPr>
                <w:rPr>
                  <w:rStyle w:val="Strong"/>
                </w:rPr>
                <w:id w:val="-1695912958"/>
                <w:placeholder>
                  <w:docPart w:val="A0C8CCDDEC2E4073824D23A924DA2BA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5C3D3A" w:rsidP="00231ABF">
            <w:r>
              <w:t xml:space="preserve">Do you have any that will be able to work on it after we leave?  </w:t>
            </w:r>
            <w:sdt>
              <w:sdtPr>
                <w:rPr>
                  <w:rStyle w:val="Strong"/>
                </w:rPr>
                <w:id w:val="758949344"/>
                <w:placeholder>
                  <w:docPart w:val="48A1ED6677FD436DA07DDEE1F0B568A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5C3D3A" w:rsidP="00231ABF">
            <w:r>
              <w:t xml:space="preserve">As a pastor, do you feel led to stay long term or sense moving soon?  </w:t>
            </w:r>
            <w:sdt>
              <w:sdtPr>
                <w:rPr>
                  <w:rStyle w:val="Strong"/>
                </w:rPr>
                <w:id w:val="-1117828207"/>
                <w:placeholder>
                  <w:docPart w:val="FA7D71B7EF9244C0B835994779698D7E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5C3D3A" w:rsidP="00231ABF">
            <w:r>
              <w:t xml:space="preserve">How well does your congregation support you?  </w:t>
            </w:r>
            <w:sdt>
              <w:sdtPr>
                <w:rPr>
                  <w:rStyle w:val="Strong"/>
                </w:rPr>
                <w:id w:val="3871917"/>
                <w:placeholder>
                  <w:docPart w:val="EFE56B5564244C4A8526C852C841330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ABF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231ABF" w:rsidRDefault="005C3D3A" w:rsidP="00231ABF">
            <w:r>
              <w:t xml:space="preserve">Types of jobs and average income of members?  </w:t>
            </w:r>
            <w:sdt>
              <w:sdtPr>
                <w:rPr>
                  <w:rStyle w:val="Strong"/>
                </w:rPr>
                <w:id w:val="133991360"/>
                <w:placeholder>
                  <w:docPart w:val="DF9EF57F64A24FE9A6866020E272E30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3428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4E3428" w:rsidRPr="007324BD" w:rsidRDefault="005C3D3A" w:rsidP="00231ABF">
            <w:r>
              <w:t xml:space="preserve">What is the average age of members?  </w:t>
            </w:r>
            <w:sdt>
              <w:sdtPr>
                <w:rPr>
                  <w:rStyle w:val="Strong"/>
                </w:rPr>
                <w:id w:val="629134240"/>
                <w:placeholder>
                  <w:docPart w:val="C1FD29BF6B9D4F52B9759DC96F6AF01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63662C" w:rsidP="00326F1B">
            <w:r>
              <w:t>What kind of age mix do you have</w:t>
            </w:r>
            <w:r w:rsidR="005C3D3A">
              <w:t xml:space="preserve">?  </w:t>
            </w:r>
            <w:sdt>
              <w:sdtPr>
                <w:rPr>
                  <w:rStyle w:val="Strong"/>
                </w:rPr>
                <w:id w:val="168533391"/>
                <w:placeholder>
                  <w:docPart w:val="63FC88BBF6D2474591B0A6ADC087224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5C3D3A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63662C" w:rsidP="00326F1B">
            <w:r>
              <w:t>How will the economy affect the members</w:t>
            </w:r>
            <w:r w:rsidR="005C3D3A">
              <w:t xml:space="preserve">?  </w:t>
            </w:r>
            <w:sdt>
              <w:sdtPr>
                <w:rPr>
                  <w:rStyle w:val="Strong"/>
                </w:rPr>
                <w:id w:val="-1446532748"/>
                <w:placeholder>
                  <w:docPart w:val="3BE9B2F1841B45649AC1C89BB4B45AFE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5C3D3A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63662C" w:rsidP="00326F1B">
            <w:r>
              <w:t>How will the economy affect the church</w:t>
            </w:r>
            <w:r w:rsidR="005C3D3A">
              <w:t xml:space="preserve">?  </w:t>
            </w:r>
            <w:sdt>
              <w:sdtPr>
                <w:rPr>
                  <w:rStyle w:val="Strong"/>
                </w:rPr>
                <w:id w:val="2077628000"/>
                <w:placeholder>
                  <w:docPart w:val="7016FF35A3CE419CB6E76EF5B9AF161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5C3D3A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63662C" w:rsidP="00326F1B">
            <w:r>
              <w:t>Do you (or will you) have different worship services to fit need of different people</w:t>
            </w:r>
            <w:r w:rsidR="005C3D3A">
              <w:t xml:space="preserve">?  </w:t>
            </w:r>
            <w:sdt>
              <w:sdtPr>
                <w:rPr>
                  <w:rStyle w:val="Strong"/>
                </w:rPr>
                <w:id w:val="-834609878"/>
                <w:placeholder>
                  <w:docPart w:val="BF9D5C83203040CD9FD630220F69158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5C3D3A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63662C" w:rsidP="0063662C">
            <w:r>
              <w:t xml:space="preserve">Is your church open to all ethnic groups?    </w:t>
            </w:r>
            <w:sdt>
              <w:sdtPr>
                <w:rPr>
                  <w:rStyle w:val="Strong"/>
                </w:rPr>
                <w:id w:val="-1730762468"/>
                <w:placeholder>
                  <w:docPart w:val="69226880A5004F1281BE976664C46A8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632E8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63662C" w:rsidP="0063662C">
            <w:r>
              <w:br w:type="page"/>
              <w:t>Ethnic mix:</w:t>
            </w:r>
            <w:r>
              <w:tab/>
              <w:t xml:space="preserve"> </w:t>
            </w:r>
            <w:sdt>
              <w:sdtPr>
                <w:rPr>
                  <w:rStyle w:val="Strong"/>
                </w:rPr>
                <w:id w:val="-11930795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%White</w:t>
            </w:r>
            <w:r>
              <w:br/>
            </w:r>
            <w:r>
              <w:tab/>
            </w:r>
            <w:r>
              <w:tab/>
              <w:t xml:space="preserve"> </w:t>
            </w:r>
            <w:sdt>
              <w:sdtPr>
                <w:rPr>
                  <w:rStyle w:val="Strong"/>
                </w:rPr>
                <w:id w:val="804820032"/>
                <w:placeholder>
                  <w:docPart w:val="115AECF8311F4F2EA64547761E93D52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%Black  </w:t>
            </w:r>
            <w:r>
              <w:br/>
            </w:r>
            <w:r>
              <w:tab/>
            </w:r>
            <w:r>
              <w:tab/>
              <w:t xml:space="preserve"> </w:t>
            </w:r>
            <w:sdt>
              <w:sdtPr>
                <w:rPr>
                  <w:rStyle w:val="Strong"/>
                </w:rPr>
                <w:id w:val="1015939"/>
                <w:placeholder>
                  <w:docPart w:val="29E40817934D494CAF18B409699D087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%Hispanic  </w:t>
            </w:r>
            <w:r>
              <w:br/>
            </w:r>
            <w:r>
              <w:tab/>
            </w:r>
            <w:r>
              <w:tab/>
              <w:t xml:space="preserve"> </w:t>
            </w:r>
            <w:sdt>
              <w:sdtPr>
                <w:rPr>
                  <w:rStyle w:val="Strong"/>
                </w:rPr>
                <w:id w:val="1715921837"/>
                <w:placeholder>
                  <w:docPart w:val="11B97F02C9214C3E822C8E6E55FD246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%Other (list)    </w:t>
            </w:r>
            <w:sdt>
              <w:sdtPr>
                <w:rPr>
                  <w:rStyle w:val="Strong"/>
                </w:rPr>
                <w:id w:val="-1014065859"/>
                <w:placeholder>
                  <w:docPart w:val="E4E3AFB3A4E34ED1B13EC4F755C5DA1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E27A0C" w:rsidP="0063662C">
            <w:r>
              <w:t>Explain the church’s stand on the following topics:  (use as much space as necessary)</w:t>
            </w:r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E27A0C" w:rsidP="00326F1B">
            <w:r>
              <w:t>Abortion</w:t>
            </w:r>
            <w:r w:rsidR="005C3D3A">
              <w:t xml:space="preserve">?  </w:t>
            </w:r>
            <w:sdt>
              <w:sdtPr>
                <w:rPr>
                  <w:rStyle w:val="Strong"/>
                </w:rPr>
                <w:id w:val="-1830124541"/>
                <w:placeholder>
                  <w:docPart w:val="D6DD1DD4F21C4851A108EC257EAB0A8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5C3D3A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E27A0C" w:rsidP="00326F1B">
            <w:r>
              <w:t>Homosexuality</w:t>
            </w:r>
            <w:r w:rsidR="005C3D3A">
              <w:t xml:space="preserve">?  </w:t>
            </w:r>
            <w:sdt>
              <w:sdtPr>
                <w:rPr>
                  <w:rStyle w:val="Strong"/>
                </w:rPr>
                <w:id w:val="-1121456277"/>
                <w:placeholder>
                  <w:docPart w:val="477B1FCAEF31451DB03FA07118098B3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5C3D3A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E27A0C" w:rsidP="00326F1B">
            <w:r>
              <w:t>Adultery</w:t>
            </w:r>
            <w:r w:rsidR="0063662C">
              <w:t xml:space="preserve">?  </w:t>
            </w:r>
            <w:sdt>
              <w:sdtPr>
                <w:rPr>
                  <w:rStyle w:val="Strong"/>
                </w:rPr>
                <w:id w:val="367733951"/>
                <w:placeholder>
                  <w:docPart w:val="21482CA9598B4D4BAB59A17211B99FA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63662C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E27A0C" w:rsidP="00326F1B">
            <w:r>
              <w:t>Alcohol &amp; Drugs</w:t>
            </w:r>
            <w:r w:rsidR="0063662C">
              <w:t xml:space="preserve">?  </w:t>
            </w:r>
            <w:sdt>
              <w:sdtPr>
                <w:rPr>
                  <w:rStyle w:val="Strong"/>
                </w:rPr>
                <w:id w:val="296260980"/>
                <w:placeholder>
                  <w:docPart w:val="05BC6AE08DC0420A81ED4B3B94D9E6F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63662C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E27A0C" w:rsidP="00326F1B">
            <w:r>
              <w:t>Ex-Prisoners</w:t>
            </w:r>
            <w:r w:rsidR="0063662C">
              <w:t xml:space="preserve">?  </w:t>
            </w:r>
            <w:sdt>
              <w:sdtPr>
                <w:rPr>
                  <w:rStyle w:val="Strong"/>
                </w:rPr>
                <w:id w:val="1889537470"/>
                <w:placeholder>
                  <w:docPart w:val="9914880B6E4640C18CC8B7E0C314FC3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63662C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E27A0C" w:rsidP="00326F1B">
            <w:r>
              <w:t>Sex Offenders</w:t>
            </w:r>
            <w:r w:rsidR="0063662C">
              <w:t xml:space="preserve">?  </w:t>
            </w:r>
            <w:sdt>
              <w:sdtPr>
                <w:rPr>
                  <w:rStyle w:val="Strong"/>
                </w:rPr>
                <w:id w:val="1117874839"/>
                <w:placeholder>
                  <w:docPart w:val="C6FD2BFCAE1742E6879593EA669DCCC7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63662C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3D3A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5C3D3A" w:rsidRPr="007324BD" w:rsidRDefault="00E27A0C" w:rsidP="00326F1B">
            <w:r>
              <w:t xml:space="preserve">The church looking like the world?  </w:t>
            </w:r>
            <w:sdt>
              <w:sdtPr>
                <w:rPr>
                  <w:rStyle w:val="Strong"/>
                </w:rPr>
                <w:id w:val="383844400"/>
                <w:placeholder>
                  <w:docPart w:val="47F1A40B764F44858A3BC35C3FC246D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145E44">
            <w:r>
              <w:t xml:space="preserve">Importance of maintaining the purity of the church?  </w:t>
            </w:r>
            <w:sdt>
              <w:sdtPr>
                <w:rPr>
                  <w:rStyle w:val="Strong"/>
                </w:rPr>
                <w:id w:val="1983033837"/>
                <w:placeholder>
                  <w:docPart w:val="508FFF6CA3D6416AB18BC5153FF9472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145E44">
            <w:r>
              <w:t xml:space="preserve">Bible – is it all true?  </w:t>
            </w:r>
            <w:sdt>
              <w:sdtPr>
                <w:rPr>
                  <w:rStyle w:val="Strong"/>
                </w:rPr>
                <w:id w:val="-1749261675"/>
                <w:placeholder>
                  <w:docPart w:val="FE5E8D71D3E04F31B2076AE90B11479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145E44">
            <w:r>
              <w:t xml:space="preserve">Heaven and Hell?  </w:t>
            </w:r>
            <w:sdt>
              <w:sdtPr>
                <w:rPr>
                  <w:rStyle w:val="Strong"/>
                </w:rPr>
                <w:id w:val="-164786951"/>
                <w:placeholder>
                  <w:docPart w:val="515C0A5204034FF8B6ACA2C4035BAA8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145E44">
            <w:r>
              <w:t>What are the ordinance</w:t>
            </w:r>
            <w:r w:rsidR="009935C2">
              <w:t>s</w:t>
            </w:r>
            <w:r>
              <w:t xml:space="preserve"> a church should observe?  </w:t>
            </w:r>
            <w:sdt>
              <w:sdtPr>
                <w:rPr>
                  <w:rStyle w:val="Strong"/>
                </w:rPr>
                <w:id w:val="-1293050243"/>
                <w:placeholder>
                  <w:docPart w:val="F277586F02A94642955E87AF31F1F38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145E44">
            <w:r>
              <w:t xml:space="preserve">Who is Jesus to you?  </w:t>
            </w:r>
            <w:sdt>
              <w:sdtPr>
                <w:rPr>
                  <w:rStyle w:val="Strong"/>
                </w:rPr>
                <w:id w:val="-1889949462"/>
                <w:placeholder>
                  <w:docPart w:val="A81D84C68BB74D48B1EF0ABFC8BB9F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9935C2" w:rsidP="00145E44">
            <w:r>
              <w:t>What does it take to go to H</w:t>
            </w:r>
            <w:r w:rsidR="00E27A0C">
              <w:t xml:space="preserve">eaven?  </w:t>
            </w:r>
            <w:sdt>
              <w:sdtPr>
                <w:rPr>
                  <w:rStyle w:val="Strong"/>
                </w:rPr>
                <w:id w:val="148945857"/>
                <w:placeholder>
                  <w:docPart w:val="2295E0FD98DC412288C2A0E309520CD7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E27A0C"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145E44">
            <w:r>
              <w:t xml:space="preserve">If someone invites Jesus into their hearts, what is the church’s responsibility to them?  </w:t>
            </w:r>
            <w:sdt>
              <w:sdtPr>
                <w:rPr>
                  <w:rStyle w:val="Strong"/>
                </w:rPr>
                <w:id w:val="-907066872"/>
                <w:placeholder>
                  <w:docPart w:val="0A410F36DBCC4CE185F16344DF845D4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145E44">
            <w:r>
              <w:t xml:space="preserve">How evangelistic is your church?  </w:t>
            </w:r>
            <w:sdt>
              <w:sdtPr>
                <w:rPr>
                  <w:rStyle w:val="Strong"/>
                </w:rPr>
                <w:id w:val="1727878789"/>
                <w:placeholder>
                  <w:docPart w:val="0A5022ED51F946188C77FEBD31C6C9C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145E44">
            <w:r>
              <w:t xml:space="preserve">What is the pastor’s role in the church?  </w:t>
            </w:r>
            <w:sdt>
              <w:sdtPr>
                <w:rPr>
                  <w:rStyle w:val="Strong"/>
                </w:rPr>
                <w:id w:val="-15073233"/>
                <w:placeholder>
                  <w:docPart w:val="34B43F0FC65547B5BADE68DF55E7685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145E44">
            <w:r>
              <w:lastRenderedPageBreak/>
              <w:t xml:space="preserve">How is the church controlled?  </w:t>
            </w:r>
            <w:sdt>
              <w:sdtPr>
                <w:rPr>
                  <w:rStyle w:val="Strong"/>
                </w:rPr>
                <w:id w:val="-835847941"/>
                <w:placeholder>
                  <w:docPart w:val="D48498914E79475083745D1272AE514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BC6AF7">
            <w:r>
              <w:t xml:space="preserve">What do you teach about tithing?  </w:t>
            </w:r>
            <w:sdt>
              <w:sdtPr>
                <w:rPr>
                  <w:rStyle w:val="Strong"/>
                </w:rPr>
                <w:id w:val="-1266605865"/>
                <w:placeholder>
                  <w:docPart w:val="CD4B86018ECA474AA5F07AC4D32A34A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E27A0C">
            <w:r>
              <w:t>Please list any other issues/topics</w:t>
            </w:r>
            <w:r w:rsidR="009935C2">
              <w:t xml:space="preserve"> that are of interest to you, s</w:t>
            </w:r>
            <w:r>
              <w:t xml:space="preserve">omething you feel passionate about:  </w:t>
            </w:r>
            <w:sdt>
              <w:sdtPr>
                <w:rPr>
                  <w:rStyle w:val="Strong"/>
                </w:rPr>
                <w:id w:val="1128511344"/>
                <w:placeholder>
                  <w:docPart w:val="9106B30B1E3E49609F74304235D86D3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7A0C" w:rsidRPr="007324BD" w:rsidTr="00E0404C">
        <w:trPr>
          <w:cantSplit/>
          <w:trHeight w:val="259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E27A0C" w:rsidRPr="007324BD" w:rsidRDefault="00E27A0C" w:rsidP="00E27A0C">
            <w:r>
              <w:t xml:space="preserve">Why should you be considered as a leading candidate to receive our help?  </w:t>
            </w:r>
            <w:sdt>
              <w:sdtPr>
                <w:rPr>
                  <w:rStyle w:val="Strong"/>
                </w:rPr>
                <w:id w:val="-1368064751"/>
                <w:placeholder>
                  <w:docPart w:val="3D67C588B1F24C0AA081B5BBF3C66BD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F84D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C4283" w:rsidRDefault="009C4283" w:rsidP="009C7D71"/>
    <w:p w:rsidR="001E1A50" w:rsidRPr="007324BD" w:rsidRDefault="001E1A50" w:rsidP="009C7D71">
      <w:r>
        <w:t>End</w:t>
      </w:r>
    </w:p>
    <w:sectPr w:rsidR="001E1A50" w:rsidRPr="007324BD" w:rsidSect="00E04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3B" w:rsidRDefault="00F0133B">
      <w:r>
        <w:separator/>
      </w:r>
    </w:p>
  </w:endnote>
  <w:endnote w:type="continuationSeparator" w:id="0">
    <w:p w:rsidR="00F0133B" w:rsidRDefault="00F0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AA" w:rsidRDefault="00C63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4" w:rsidRPr="00B84CB8" w:rsidRDefault="00CE7BAB" w:rsidP="00CE7BAB">
    <w:pPr>
      <w:pStyle w:val="Footer"/>
      <w:jc w:val="center"/>
    </w:pPr>
    <w:r>
      <w:t>www.baptistchurchbuilde</w:t>
    </w:r>
    <w:r w:rsidR="00C639AA">
      <w:t>r</w:t>
    </w:r>
    <w:r>
      <w:t>s.com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AA" w:rsidRDefault="00C63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3B" w:rsidRDefault="00F0133B">
      <w:r>
        <w:separator/>
      </w:r>
    </w:p>
  </w:footnote>
  <w:footnote w:type="continuationSeparator" w:id="0">
    <w:p w:rsidR="00F0133B" w:rsidRDefault="00F0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AA" w:rsidRDefault="00C639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AA" w:rsidRDefault="00C639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AA" w:rsidRDefault="00C63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B4"/>
    <w:rsid w:val="000077BD"/>
    <w:rsid w:val="00017DD1"/>
    <w:rsid w:val="00032E90"/>
    <w:rsid w:val="000332AD"/>
    <w:rsid w:val="000361E7"/>
    <w:rsid w:val="000447ED"/>
    <w:rsid w:val="000675E9"/>
    <w:rsid w:val="000C0676"/>
    <w:rsid w:val="000C3395"/>
    <w:rsid w:val="000E2704"/>
    <w:rsid w:val="0011649E"/>
    <w:rsid w:val="00127769"/>
    <w:rsid w:val="0014489E"/>
    <w:rsid w:val="0016303A"/>
    <w:rsid w:val="00182335"/>
    <w:rsid w:val="00190F40"/>
    <w:rsid w:val="001C59E1"/>
    <w:rsid w:val="001D2340"/>
    <w:rsid w:val="001E1A50"/>
    <w:rsid w:val="001F4D66"/>
    <w:rsid w:val="001F7A95"/>
    <w:rsid w:val="00201A45"/>
    <w:rsid w:val="00231ABF"/>
    <w:rsid w:val="00240AF1"/>
    <w:rsid w:val="0024648C"/>
    <w:rsid w:val="002602F0"/>
    <w:rsid w:val="002C0936"/>
    <w:rsid w:val="00326F1B"/>
    <w:rsid w:val="00332E6A"/>
    <w:rsid w:val="00384215"/>
    <w:rsid w:val="003E6FBE"/>
    <w:rsid w:val="004035E6"/>
    <w:rsid w:val="0041568C"/>
    <w:rsid w:val="00415F5F"/>
    <w:rsid w:val="0042038C"/>
    <w:rsid w:val="00446417"/>
    <w:rsid w:val="00461A0A"/>
    <w:rsid w:val="00461DCB"/>
    <w:rsid w:val="00491A66"/>
    <w:rsid w:val="004B66C1"/>
    <w:rsid w:val="004D64E0"/>
    <w:rsid w:val="004E3428"/>
    <w:rsid w:val="004E7596"/>
    <w:rsid w:val="005314CE"/>
    <w:rsid w:val="00532E88"/>
    <w:rsid w:val="005360D4"/>
    <w:rsid w:val="0054754E"/>
    <w:rsid w:val="00552A72"/>
    <w:rsid w:val="0056338C"/>
    <w:rsid w:val="00574303"/>
    <w:rsid w:val="005C3D3A"/>
    <w:rsid w:val="005D4280"/>
    <w:rsid w:val="005F422F"/>
    <w:rsid w:val="0060100B"/>
    <w:rsid w:val="0060594F"/>
    <w:rsid w:val="00616028"/>
    <w:rsid w:val="0063662C"/>
    <w:rsid w:val="006476E3"/>
    <w:rsid w:val="006638AD"/>
    <w:rsid w:val="00670669"/>
    <w:rsid w:val="00671993"/>
    <w:rsid w:val="00682713"/>
    <w:rsid w:val="00684382"/>
    <w:rsid w:val="006966FF"/>
    <w:rsid w:val="006D3F11"/>
    <w:rsid w:val="006E42BF"/>
    <w:rsid w:val="00722DE8"/>
    <w:rsid w:val="007324BD"/>
    <w:rsid w:val="00733AC6"/>
    <w:rsid w:val="007344B3"/>
    <w:rsid w:val="007352E9"/>
    <w:rsid w:val="00744844"/>
    <w:rsid w:val="007543A4"/>
    <w:rsid w:val="00770EEA"/>
    <w:rsid w:val="00787E46"/>
    <w:rsid w:val="007A7166"/>
    <w:rsid w:val="007B36EA"/>
    <w:rsid w:val="007E38DC"/>
    <w:rsid w:val="007E3D81"/>
    <w:rsid w:val="008114F0"/>
    <w:rsid w:val="008205C0"/>
    <w:rsid w:val="00825422"/>
    <w:rsid w:val="00850FE1"/>
    <w:rsid w:val="008658E6"/>
    <w:rsid w:val="00884CA6"/>
    <w:rsid w:val="00887861"/>
    <w:rsid w:val="008E1C39"/>
    <w:rsid w:val="00900794"/>
    <w:rsid w:val="0092065C"/>
    <w:rsid w:val="00932D09"/>
    <w:rsid w:val="009622B2"/>
    <w:rsid w:val="009769E0"/>
    <w:rsid w:val="009935C2"/>
    <w:rsid w:val="009B52E9"/>
    <w:rsid w:val="009C4283"/>
    <w:rsid w:val="009C7D71"/>
    <w:rsid w:val="009F58BB"/>
    <w:rsid w:val="00A41E64"/>
    <w:rsid w:val="00A4373B"/>
    <w:rsid w:val="00A46838"/>
    <w:rsid w:val="00A83D5E"/>
    <w:rsid w:val="00A861AC"/>
    <w:rsid w:val="00AA4798"/>
    <w:rsid w:val="00AB5EB7"/>
    <w:rsid w:val="00AC3916"/>
    <w:rsid w:val="00AE1F72"/>
    <w:rsid w:val="00B04903"/>
    <w:rsid w:val="00B05399"/>
    <w:rsid w:val="00B119C9"/>
    <w:rsid w:val="00B12708"/>
    <w:rsid w:val="00B214E9"/>
    <w:rsid w:val="00B41C69"/>
    <w:rsid w:val="00B63E58"/>
    <w:rsid w:val="00B84CB8"/>
    <w:rsid w:val="00B96D9F"/>
    <w:rsid w:val="00BA70BB"/>
    <w:rsid w:val="00BB32D8"/>
    <w:rsid w:val="00BB711F"/>
    <w:rsid w:val="00BC0F25"/>
    <w:rsid w:val="00BC5D66"/>
    <w:rsid w:val="00BD5A88"/>
    <w:rsid w:val="00BE02D5"/>
    <w:rsid w:val="00BE09D6"/>
    <w:rsid w:val="00C10FF1"/>
    <w:rsid w:val="00C30E55"/>
    <w:rsid w:val="00C5090B"/>
    <w:rsid w:val="00C63324"/>
    <w:rsid w:val="00C639AA"/>
    <w:rsid w:val="00C81188"/>
    <w:rsid w:val="00C92FF3"/>
    <w:rsid w:val="00CB5E53"/>
    <w:rsid w:val="00CC6A22"/>
    <w:rsid w:val="00CC7CB7"/>
    <w:rsid w:val="00CE7BAB"/>
    <w:rsid w:val="00D02133"/>
    <w:rsid w:val="00D1728F"/>
    <w:rsid w:val="00D21FCD"/>
    <w:rsid w:val="00D265B4"/>
    <w:rsid w:val="00D34CBE"/>
    <w:rsid w:val="00D461ED"/>
    <w:rsid w:val="00D53D61"/>
    <w:rsid w:val="00D66A94"/>
    <w:rsid w:val="00D93D3A"/>
    <w:rsid w:val="00DA3ACA"/>
    <w:rsid w:val="00DA5F94"/>
    <w:rsid w:val="00DC6437"/>
    <w:rsid w:val="00DD2A14"/>
    <w:rsid w:val="00DE5681"/>
    <w:rsid w:val="00DF1BA0"/>
    <w:rsid w:val="00E0404C"/>
    <w:rsid w:val="00E122D6"/>
    <w:rsid w:val="00E2032B"/>
    <w:rsid w:val="00E27A0C"/>
    <w:rsid w:val="00E33A75"/>
    <w:rsid w:val="00E33DC8"/>
    <w:rsid w:val="00E428DF"/>
    <w:rsid w:val="00E6198C"/>
    <w:rsid w:val="00E630EB"/>
    <w:rsid w:val="00E75AE6"/>
    <w:rsid w:val="00E80215"/>
    <w:rsid w:val="00E950C2"/>
    <w:rsid w:val="00EA307F"/>
    <w:rsid w:val="00EA353A"/>
    <w:rsid w:val="00EB52A5"/>
    <w:rsid w:val="00EC655E"/>
    <w:rsid w:val="00EE33CA"/>
    <w:rsid w:val="00EF13B3"/>
    <w:rsid w:val="00F0133B"/>
    <w:rsid w:val="00F04B9B"/>
    <w:rsid w:val="00F0626A"/>
    <w:rsid w:val="00F149CC"/>
    <w:rsid w:val="00F242E0"/>
    <w:rsid w:val="00F46364"/>
    <w:rsid w:val="00F74AAD"/>
    <w:rsid w:val="00FB0BEA"/>
    <w:rsid w:val="00FB2767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character" w:styleId="Hyperlink">
    <w:name w:val="Hyperlink"/>
    <w:basedOn w:val="DefaultParagraphFont"/>
    <w:rsid w:val="00670669"/>
    <w:rPr>
      <w:color w:val="F49100" w:themeColor="hyperlink"/>
      <w:u w:val="single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9C4283"/>
    <w:rPr>
      <w:color w:val="808080"/>
    </w:rPr>
  </w:style>
  <w:style w:type="character" w:customStyle="1" w:styleId="Bold">
    <w:name w:val="Bold"/>
    <w:basedOn w:val="Strong"/>
    <w:uiPriority w:val="1"/>
    <w:qFormat/>
    <w:rsid w:val="009C4283"/>
    <w:rPr>
      <w:b/>
      <w:bCs/>
    </w:rPr>
  </w:style>
  <w:style w:type="character" w:styleId="Strong">
    <w:name w:val="Strong"/>
    <w:basedOn w:val="DefaultParagraphFont"/>
    <w:qFormat/>
    <w:rsid w:val="009C4283"/>
    <w:rPr>
      <w:b/>
      <w:bCs/>
    </w:rPr>
  </w:style>
  <w:style w:type="paragraph" w:styleId="Header">
    <w:name w:val="header"/>
    <w:basedOn w:val="Normal"/>
    <w:link w:val="HeaderChar"/>
    <w:rsid w:val="00647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6E3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647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6E3"/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character" w:styleId="Hyperlink">
    <w:name w:val="Hyperlink"/>
    <w:basedOn w:val="DefaultParagraphFont"/>
    <w:rsid w:val="00670669"/>
    <w:rPr>
      <w:color w:val="F49100" w:themeColor="hyperlink"/>
      <w:u w:val="single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9C4283"/>
    <w:rPr>
      <w:color w:val="808080"/>
    </w:rPr>
  </w:style>
  <w:style w:type="character" w:customStyle="1" w:styleId="Bold">
    <w:name w:val="Bold"/>
    <w:basedOn w:val="Strong"/>
    <w:uiPriority w:val="1"/>
    <w:qFormat/>
    <w:rsid w:val="009C4283"/>
    <w:rPr>
      <w:b/>
      <w:bCs/>
    </w:rPr>
  </w:style>
  <w:style w:type="character" w:styleId="Strong">
    <w:name w:val="Strong"/>
    <w:basedOn w:val="DefaultParagraphFont"/>
    <w:qFormat/>
    <w:rsid w:val="009C4283"/>
    <w:rPr>
      <w:b/>
      <w:bCs/>
    </w:rPr>
  </w:style>
  <w:style w:type="paragraph" w:styleId="Header">
    <w:name w:val="header"/>
    <w:basedOn w:val="Normal"/>
    <w:link w:val="HeaderChar"/>
    <w:rsid w:val="00647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6E3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647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6E3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BF948-2A6C-4D82-9106-509498859A8B}"/>
      </w:docPartPr>
      <w:docPartBody>
        <w:p w:rsidR="00936196" w:rsidRDefault="00420FA4"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3765-6CE7-4C37-8D62-7A09AB22CF43}"/>
      </w:docPartPr>
      <w:docPartBody>
        <w:p w:rsidR="00127B9B" w:rsidRDefault="00274D42">
          <w:r w:rsidRPr="00632E86">
            <w:rPr>
              <w:rStyle w:val="PlaceholderText"/>
            </w:rPr>
            <w:t>Choose an item.</w:t>
          </w:r>
        </w:p>
      </w:docPartBody>
    </w:docPart>
    <w:docPart>
      <w:docPartPr>
        <w:name w:val="F5920584BAE84E088BE50D72311E7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F8CCD-2C0F-44F8-B855-86A371B03A32}"/>
      </w:docPartPr>
      <w:docPartBody>
        <w:p w:rsidR="00127B9B" w:rsidRDefault="00274D42" w:rsidP="00274D42">
          <w:pPr>
            <w:pStyle w:val="F5920584BAE84E088BE50D72311E7ADD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1B1F5AF6B32749A29BD1FF2F57E5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6B52-D142-4AB5-804A-2BDEA5BF9749}"/>
      </w:docPartPr>
      <w:docPartBody>
        <w:p w:rsidR="00127B9B" w:rsidRDefault="00274D42" w:rsidP="00274D42">
          <w:pPr>
            <w:pStyle w:val="1B1F5AF6B32749A29BD1FF2F57E581C1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91C507D1A356437FBC590606F1C8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9BBA-3397-4D24-A5A4-9CB699398DF9}"/>
      </w:docPartPr>
      <w:docPartBody>
        <w:p w:rsidR="00127B9B" w:rsidRDefault="00274D42" w:rsidP="00274D42">
          <w:pPr>
            <w:pStyle w:val="91C507D1A356437FBC590606F1C8C09B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B91E18407D0B4AC3B9E4AFD1E609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0DEE-7415-4EBD-A03F-5EAC0DBC8DF4}"/>
      </w:docPartPr>
      <w:docPartBody>
        <w:p w:rsidR="00127B9B" w:rsidRDefault="00274D42" w:rsidP="00274D42">
          <w:pPr>
            <w:pStyle w:val="B91E18407D0B4AC3B9E4AFD1E609157D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6B0EDF5917D74036BF21186819CC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5F736-AD7A-440A-B571-42B732E3E833}"/>
      </w:docPartPr>
      <w:docPartBody>
        <w:p w:rsidR="00127B9B" w:rsidRDefault="00274D42" w:rsidP="00274D42">
          <w:pPr>
            <w:pStyle w:val="6B0EDF5917D74036BF21186819CCC8EF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3712CC31CC864D16A28C229EEE0A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967B-C665-4380-99B4-9460FE833D2A}"/>
      </w:docPartPr>
      <w:docPartBody>
        <w:p w:rsidR="00127B9B" w:rsidRDefault="00274D42" w:rsidP="00274D42">
          <w:pPr>
            <w:pStyle w:val="3712CC31CC864D16A28C229EEE0A1B68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4D2B7A4F40D34D21B046BEF8A5C2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44D0-4EB6-4FC9-BD00-1FD918B92195}"/>
      </w:docPartPr>
      <w:docPartBody>
        <w:p w:rsidR="00127B9B" w:rsidRDefault="00274D42" w:rsidP="00274D42">
          <w:pPr>
            <w:pStyle w:val="4D2B7A4F40D34D21B046BEF8A5C2C719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DA1755252485420DB9DFB9BC2D0B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E99B-2102-4D1C-BB94-992B5464E782}"/>
      </w:docPartPr>
      <w:docPartBody>
        <w:p w:rsidR="00127B9B" w:rsidRDefault="00274D42" w:rsidP="00274D42">
          <w:pPr>
            <w:pStyle w:val="DA1755252485420DB9DFB9BC2D0BD499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8A9AA180C0C14CB4B372E3F2CFAD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6D9C-6838-467C-A296-D314A73037A2}"/>
      </w:docPartPr>
      <w:docPartBody>
        <w:p w:rsidR="00127B9B" w:rsidRDefault="00274D42" w:rsidP="00274D42">
          <w:pPr>
            <w:pStyle w:val="8A9AA180C0C14CB4B372E3F2CFAD906B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A0C8CCDDEC2E4073824D23A924DA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1F7B-8466-48F3-8F50-DEEECE121A4F}"/>
      </w:docPartPr>
      <w:docPartBody>
        <w:p w:rsidR="00127B9B" w:rsidRDefault="00274D42" w:rsidP="00274D42">
          <w:pPr>
            <w:pStyle w:val="A0C8CCDDEC2E4073824D23A924DA2BA9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48A1ED6677FD436DA07DDEE1F0B5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2979-38F1-4E7E-9555-1E47DBB73446}"/>
      </w:docPartPr>
      <w:docPartBody>
        <w:p w:rsidR="00127B9B" w:rsidRDefault="00274D42" w:rsidP="00274D42">
          <w:pPr>
            <w:pStyle w:val="48A1ED6677FD436DA07DDEE1F0B568AC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FA7D71B7EF9244C0B83599477969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3ADF6-0661-4E0D-ABBD-76D8238451C1}"/>
      </w:docPartPr>
      <w:docPartBody>
        <w:p w:rsidR="00127B9B" w:rsidRDefault="00274D42" w:rsidP="00274D42">
          <w:pPr>
            <w:pStyle w:val="FA7D71B7EF9244C0B835994779698D7E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EFE56B5564244C4A8526C852C841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8995D-1909-4D0B-8356-C7849D9FE6E9}"/>
      </w:docPartPr>
      <w:docPartBody>
        <w:p w:rsidR="00127B9B" w:rsidRDefault="00274D42" w:rsidP="00274D42">
          <w:pPr>
            <w:pStyle w:val="EFE56B5564244C4A8526C852C8413300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DF9EF57F64A24FE9A6866020E272E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A31B-E7B4-470B-84F3-ADDCFBF8BE02}"/>
      </w:docPartPr>
      <w:docPartBody>
        <w:p w:rsidR="00127B9B" w:rsidRDefault="00274D42" w:rsidP="00274D42">
          <w:pPr>
            <w:pStyle w:val="DF9EF57F64A24FE9A6866020E272E304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C1FD29BF6B9D4F52B9759DC96F6A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47B5-4F38-49D6-B10F-5F05BC4E74FB}"/>
      </w:docPartPr>
      <w:docPartBody>
        <w:p w:rsidR="00127B9B" w:rsidRDefault="00274D42" w:rsidP="00274D42">
          <w:pPr>
            <w:pStyle w:val="C1FD29BF6B9D4F52B9759DC96F6AF01D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63FC88BBF6D2474591B0A6ADC087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1708-210E-42FA-AF5C-6F493089EDF5}"/>
      </w:docPartPr>
      <w:docPartBody>
        <w:p w:rsidR="00127B9B" w:rsidRDefault="00274D42" w:rsidP="00274D42">
          <w:pPr>
            <w:pStyle w:val="63FC88BBF6D2474591B0A6ADC0872248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3BE9B2F1841B45649AC1C89BB4B4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C3331-59D2-4EED-A1FC-AB03856135FE}"/>
      </w:docPartPr>
      <w:docPartBody>
        <w:p w:rsidR="00127B9B" w:rsidRDefault="00274D42" w:rsidP="00274D42">
          <w:pPr>
            <w:pStyle w:val="3BE9B2F1841B45649AC1C89BB4B45AFE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7016FF35A3CE419CB6E76EF5B9AF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B2927-E0EF-455A-AE34-B14341AD0734}"/>
      </w:docPartPr>
      <w:docPartBody>
        <w:p w:rsidR="00127B9B" w:rsidRDefault="00274D42" w:rsidP="00274D42">
          <w:pPr>
            <w:pStyle w:val="7016FF35A3CE419CB6E76EF5B9AF1612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BF9D5C83203040CD9FD630220F69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1C4D-CDD1-4D18-B923-CD0EA9FD1D0D}"/>
      </w:docPartPr>
      <w:docPartBody>
        <w:p w:rsidR="00127B9B" w:rsidRDefault="00274D42" w:rsidP="00274D42">
          <w:pPr>
            <w:pStyle w:val="BF9D5C83203040CD9FD630220F691580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D6DD1DD4F21C4851A108EC257EAB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3737-B04A-4D12-AD89-FCABE0E394A1}"/>
      </w:docPartPr>
      <w:docPartBody>
        <w:p w:rsidR="00127B9B" w:rsidRDefault="00274D42" w:rsidP="00274D42">
          <w:pPr>
            <w:pStyle w:val="D6DD1DD4F21C4851A108EC257EAB0A82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477B1FCAEF31451DB03FA07118098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0BE7-B27D-422F-8CA4-C1B36CD1D269}"/>
      </w:docPartPr>
      <w:docPartBody>
        <w:p w:rsidR="00127B9B" w:rsidRDefault="00274D42" w:rsidP="00274D42">
          <w:pPr>
            <w:pStyle w:val="477B1FCAEF31451DB03FA07118098B3A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69226880A5004F1281BE976664C4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CB896-56A5-49B7-9CD8-CACE62412B76}"/>
      </w:docPartPr>
      <w:docPartBody>
        <w:p w:rsidR="00127B9B" w:rsidRDefault="00274D42" w:rsidP="00274D42">
          <w:pPr>
            <w:pStyle w:val="69226880A5004F1281BE976664C46A87"/>
          </w:pPr>
          <w:r w:rsidRPr="00632E86">
            <w:rPr>
              <w:rStyle w:val="PlaceholderText"/>
            </w:rPr>
            <w:t>Choose an item.</w:t>
          </w:r>
        </w:p>
      </w:docPartBody>
    </w:docPart>
    <w:docPart>
      <w:docPartPr>
        <w:name w:val="21482CA9598B4D4BAB59A17211B9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9FFF-CDA6-40CE-BDC3-16F585807156}"/>
      </w:docPartPr>
      <w:docPartBody>
        <w:p w:rsidR="00127B9B" w:rsidRDefault="00274D42" w:rsidP="00274D42">
          <w:pPr>
            <w:pStyle w:val="21482CA9598B4D4BAB59A17211B99FAF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05BC6AE08DC0420A81ED4B3B94D9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5602-7E8F-4C08-AC6A-B02476190897}"/>
      </w:docPartPr>
      <w:docPartBody>
        <w:p w:rsidR="00127B9B" w:rsidRDefault="00274D42" w:rsidP="00274D42">
          <w:pPr>
            <w:pStyle w:val="05BC6AE08DC0420A81ED4B3B94D9E6F9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9914880B6E4640C18CC8B7E0C314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EF78C-9123-4314-B990-D55BA09D0F0F}"/>
      </w:docPartPr>
      <w:docPartBody>
        <w:p w:rsidR="00127B9B" w:rsidRDefault="00274D42" w:rsidP="00274D42">
          <w:pPr>
            <w:pStyle w:val="9914880B6E4640C18CC8B7E0C314FC3A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C6FD2BFCAE1742E6879593EA669DC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83F2-6AC9-4FCE-9050-9CB95BEBD691}"/>
      </w:docPartPr>
      <w:docPartBody>
        <w:p w:rsidR="00127B9B" w:rsidRDefault="00274D42" w:rsidP="00274D42">
          <w:pPr>
            <w:pStyle w:val="C6FD2BFCAE1742E6879593EA669DCCC7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115AECF8311F4F2EA64547761E93D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ADEE1-21E5-426B-944A-626638C46D0D}"/>
      </w:docPartPr>
      <w:docPartBody>
        <w:p w:rsidR="00127B9B" w:rsidRDefault="00274D42" w:rsidP="00274D42">
          <w:pPr>
            <w:pStyle w:val="115AECF8311F4F2EA64547761E93D52F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29E40817934D494CAF18B409699D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DAAE-406E-45F7-A60D-0C0780F0A96F}"/>
      </w:docPartPr>
      <w:docPartBody>
        <w:p w:rsidR="00127B9B" w:rsidRDefault="00274D42" w:rsidP="00274D42">
          <w:pPr>
            <w:pStyle w:val="29E40817934D494CAF18B409699D0870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11B97F02C9214C3E822C8E6E55FD2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DEA6-EBC0-4022-BDE7-8F7C2EB668E8}"/>
      </w:docPartPr>
      <w:docPartBody>
        <w:p w:rsidR="00127B9B" w:rsidRDefault="00274D42" w:rsidP="00274D42">
          <w:pPr>
            <w:pStyle w:val="11B97F02C9214C3E822C8E6E55FD246B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E4E3AFB3A4E34ED1B13EC4F755C5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6425D-687C-4BC4-9996-8E04BB6C0670}"/>
      </w:docPartPr>
      <w:docPartBody>
        <w:p w:rsidR="00127B9B" w:rsidRDefault="00274D42" w:rsidP="00274D42">
          <w:pPr>
            <w:pStyle w:val="E4E3AFB3A4E34ED1B13EC4F755C5DA10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93072F68208740BA90D7436542A1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5884-7994-4D5E-8CE1-A784AE06A7E0}"/>
      </w:docPartPr>
      <w:docPartBody>
        <w:p w:rsidR="00127B9B" w:rsidRDefault="00274D42" w:rsidP="00274D42">
          <w:pPr>
            <w:pStyle w:val="93072F68208740BA90D7436542A14E54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3B37FFECB4CA42E19BF09349EC251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312E-5A22-425F-9D4F-415BF45508C5}"/>
      </w:docPartPr>
      <w:docPartBody>
        <w:p w:rsidR="00127B9B" w:rsidRDefault="00274D42" w:rsidP="00274D42">
          <w:pPr>
            <w:pStyle w:val="3B37FFECB4CA42E19BF09349EC2512E8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47F1A40B764F44858A3BC35C3FC2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38C0-9746-4134-9899-202D238872E6}"/>
      </w:docPartPr>
      <w:docPartBody>
        <w:p w:rsidR="00127B9B" w:rsidRDefault="00274D42" w:rsidP="00274D42">
          <w:pPr>
            <w:pStyle w:val="47F1A40B764F44858A3BC35C3FC246D4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508FFF6CA3D6416AB18BC5153FF9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0CC4-59FD-428D-B0A2-6ADCE19B6E59}"/>
      </w:docPartPr>
      <w:docPartBody>
        <w:p w:rsidR="00127B9B" w:rsidRDefault="00274D42" w:rsidP="00274D42">
          <w:pPr>
            <w:pStyle w:val="508FFF6CA3D6416AB18BC5153FF94721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FE5E8D71D3E04F31B2076AE90B11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44DE-1751-42E8-8BCB-AFC4921F1C33}"/>
      </w:docPartPr>
      <w:docPartBody>
        <w:p w:rsidR="00127B9B" w:rsidRDefault="00274D42" w:rsidP="00274D42">
          <w:pPr>
            <w:pStyle w:val="FE5E8D71D3E04F31B2076AE90B114795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515C0A5204034FF8B6ACA2C4035B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546D-861D-4876-B1C3-B56CAAB6AAB2}"/>
      </w:docPartPr>
      <w:docPartBody>
        <w:p w:rsidR="00127B9B" w:rsidRDefault="00274D42" w:rsidP="00274D42">
          <w:pPr>
            <w:pStyle w:val="515C0A5204034FF8B6ACA2C4035BAA86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F277586F02A94642955E87AF31F1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144D-1530-4424-8691-892493FDC3A8}"/>
      </w:docPartPr>
      <w:docPartBody>
        <w:p w:rsidR="00127B9B" w:rsidRDefault="00274D42" w:rsidP="00274D42">
          <w:pPr>
            <w:pStyle w:val="F277586F02A94642955E87AF31F1F383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A81D84C68BB74D48B1EF0ABFC8BB9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51A9-CB0A-4747-A59E-54E722805B03}"/>
      </w:docPartPr>
      <w:docPartBody>
        <w:p w:rsidR="00127B9B" w:rsidRDefault="00274D42" w:rsidP="00274D42">
          <w:pPr>
            <w:pStyle w:val="A81D84C68BB74D48B1EF0ABFC8BB9FF1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2295E0FD98DC412288C2A0E30952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201D6-5DCE-4D15-A90D-9BC2933F1DFE}"/>
      </w:docPartPr>
      <w:docPartBody>
        <w:p w:rsidR="00127B9B" w:rsidRDefault="00274D42" w:rsidP="00274D42">
          <w:pPr>
            <w:pStyle w:val="2295E0FD98DC412288C2A0E309520CD7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0A410F36DBCC4CE185F16344DF84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A50B-861B-4ED1-8DE6-1B845473AA04}"/>
      </w:docPartPr>
      <w:docPartBody>
        <w:p w:rsidR="00127B9B" w:rsidRDefault="00274D42" w:rsidP="00274D42">
          <w:pPr>
            <w:pStyle w:val="0A410F36DBCC4CE185F16344DF845D4F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0A5022ED51F946188C77FEBD31C6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0EACE-FFB1-4ECB-8D3C-389D15E9156B}"/>
      </w:docPartPr>
      <w:docPartBody>
        <w:p w:rsidR="00127B9B" w:rsidRDefault="00274D42" w:rsidP="00274D42">
          <w:pPr>
            <w:pStyle w:val="0A5022ED51F946188C77FEBD31C6C9C4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34B43F0FC65547B5BADE68DF55E7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15A7-E705-4CAE-9847-C18F67537AFF}"/>
      </w:docPartPr>
      <w:docPartBody>
        <w:p w:rsidR="00127B9B" w:rsidRDefault="00274D42" w:rsidP="00274D42">
          <w:pPr>
            <w:pStyle w:val="34B43F0FC65547B5BADE68DF55E7685F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D48498914E79475083745D1272AE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0875-85E0-4CBE-B447-A003B58DE3BD}"/>
      </w:docPartPr>
      <w:docPartBody>
        <w:p w:rsidR="00127B9B" w:rsidRDefault="00274D42" w:rsidP="00274D42">
          <w:pPr>
            <w:pStyle w:val="D48498914E79475083745D1272AE5145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CD4B86018ECA474AA5F07AC4D32A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6236-9DD9-41C7-BA5D-4766E0124F1B}"/>
      </w:docPartPr>
      <w:docPartBody>
        <w:p w:rsidR="00127B9B" w:rsidRDefault="00274D42" w:rsidP="00274D42">
          <w:pPr>
            <w:pStyle w:val="CD4B86018ECA474AA5F07AC4D32A34AD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9106B30B1E3E49609F74304235D8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7667E-FCA4-4125-AB8C-10034EA4E2C8}"/>
      </w:docPartPr>
      <w:docPartBody>
        <w:p w:rsidR="00127B9B" w:rsidRDefault="00274D42" w:rsidP="00274D42">
          <w:pPr>
            <w:pStyle w:val="9106B30B1E3E49609F74304235D86D32"/>
          </w:pPr>
          <w:r w:rsidRPr="00F84D79">
            <w:rPr>
              <w:rStyle w:val="PlaceholderText"/>
            </w:rPr>
            <w:t>Click here to enter text.</w:t>
          </w:r>
        </w:p>
      </w:docPartBody>
    </w:docPart>
    <w:docPart>
      <w:docPartPr>
        <w:name w:val="3D67C588B1F24C0AA081B5BBF3C66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BA82-F696-4B69-A620-7E6D8CBA9F45}"/>
      </w:docPartPr>
      <w:docPartBody>
        <w:p w:rsidR="00127B9B" w:rsidRDefault="00274D42" w:rsidP="00274D42">
          <w:pPr>
            <w:pStyle w:val="3D67C588B1F24C0AA081B5BBF3C66BDC"/>
          </w:pPr>
          <w:r w:rsidRPr="00F84D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A4"/>
    <w:rsid w:val="00127B9B"/>
    <w:rsid w:val="00147048"/>
    <w:rsid w:val="002536EA"/>
    <w:rsid w:val="00274D42"/>
    <w:rsid w:val="0030257D"/>
    <w:rsid w:val="003666D2"/>
    <w:rsid w:val="00420FA4"/>
    <w:rsid w:val="006A429F"/>
    <w:rsid w:val="00793577"/>
    <w:rsid w:val="007F1E59"/>
    <w:rsid w:val="00936196"/>
    <w:rsid w:val="0094541E"/>
    <w:rsid w:val="009A14E4"/>
    <w:rsid w:val="00AD4CBB"/>
    <w:rsid w:val="00B45FA3"/>
    <w:rsid w:val="00B64CB0"/>
    <w:rsid w:val="00CC19D7"/>
    <w:rsid w:val="00F371BD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D42"/>
    <w:rPr>
      <w:color w:val="808080"/>
    </w:rPr>
  </w:style>
  <w:style w:type="paragraph" w:customStyle="1" w:styleId="D36467D73FE04E62A6F7000785560CBB">
    <w:name w:val="D36467D73FE04E62A6F7000785560CBB"/>
    <w:rsid w:val="00420FA4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D53C871174D482D898AE0BBDADACF26">
    <w:name w:val="5D53C871174D482D898AE0BBDADACF26"/>
    <w:rsid w:val="00420FA4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5920584BAE84E088BE50D72311E7ADD">
    <w:name w:val="F5920584BAE84E088BE50D72311E7ADD"/>
    <w:rsid w:val="00274D42"/>
  </w:style>
  <w:style w:type="paragraph" w:customStyle="1" w:styleId="1B1F5AF6B32749A29BD1FF2F57E581C1">
    <w:name w:val="1B1F5AF6B32749A29BD1FF2F57E581C1"/>
    <w:rsid w:val="00274D42"/>
  </w:style>
  <w:style w:type="paragraph" w:customStyle="1" w:styleId="91C507D1A356437FBC590606F1C8C09B">
    <w:name w:val="91C507D1A356437FBC590606F1C8C09B"/>
    <w:rsid w:val="00274D42"/>
  </w:style>
  <w:style w:type="paragraph" w:customStyle="1" w:styleId="B91E18407D0B4AC3B9E4AFD1E609157D">
    <w:name w:val="B91E18407D0B4AC3B9E4AFD1E609157D"/>
    <w:rsid w:val="00274D42"/>
  </w:style>
  <w:style w:type="paragraph" w:customStyle="1" w:styleId="6B0EDF5917D74036BF21186819CCC8EF">
    <w:name w:val="6B0EDF5917D74036BF21186819CCC8EF"/>
    <w:rsid w:val="00274D42"/>
  </w:style>
  <w:style w:type="paragraph" w:customStyle="1" w:styleId="3712CC31CC864D16A28C229EEE0A1B68">
    <w:name w:val="3712CC31CC864D16A28C229EEE0A1B68"/>
    <w:rsid w:val="00274D42"/>
  </w:style>
  <w:style w:type="paragraph" w:customStyle="1" w:styleId="4D2B7A4F40D34D21B046BEF8A5C2C719">
    <w:name w:val="4D2B7A4F40D34D21B046BEF8A5C2C719"/>
    <w:rsid w:val="00274D42"/>
  </w:style>
  <w:style w:type="paragraph" w:customStyle="1" w:styleId="DA1755252485420DB9DFB9BC2D0BD499">
    <w:name w:val="DA1755252485420DB9DFB9BC2D0BD499"/>
    <w:rsid w:val="00274D42"/>
  </w:style>
  <w:style w:type="paragraph" w:customStyle="1" w:styleId="8A9AA180C0C14CB4B372E3F2CFAD906B">
    <w:name w:val="8A9AA180C0C14CB4B372E3F2CFAD906B"/>
    <w:rsid w:val="00274D42"/>
  </w:style>
  <w:style w:type="paragraph" w:customStyle="1" w:styleId="A0C8CCDDEC2E4073824D23A924DA2BA9">
    <w:name w:val="A0C8CCDDEC2E4073824D23A924DA2BA9"/>
    <w:rsid w:val="00274D42"/>
  </w:style>
  <w:style w:type="paragraph" w:customStyle="1" w:styleId="48A1ED6677FD436DA07DDEE1F0B568AC">
    <w:name w:val="48A1ED6677FD436DA07DDEE1F0B568AC"/>
    <w:rsid w:val="00274D42"/>
  </w:style>
  <w:style w:type="paragraph" w:customStyle="1" w:styleId="FA7D71B7EF9244C0B835994779698D7E">
    <w:name w:val="FA7D71B7EF9244C0B835994779698D7E"/>
    <w:rsid w:val="00274D42"/>
  </w:style>
  <w:style w:type="paragraph" w:customStyle="1" w:styleId="EFE56B5564244C4A8526C852C8413300">
    <w:name w:val="EFE56B5564244C4A8526C852C8413300"/>
    <w:rsid w:val="00274D42"/>
  </w:style>
  <w:style w:type="paragraph" w:customStyle="1" w:styleId="DF9EF57F64A24FE9A6866020E272E304">
    <w:name w:val="DF9EF57F64A24FE9A6866020E272E304"/>
    <w:rsid w:val="00274D42"/>
  </w:style>
  <w:style w:type="paragraph" w:customStyle="1" w:styleId="C1FD29BF6B9D4F52B9759DC96F6AF01D">
    <w:name w:val="C1FD29BF6B9D4F52B9759DC96F6AF01D"/>
    <w:rsid w:val="00274D42"/>
  </w:style>
  <w:style w:type="paragraph" w:customStyle="1" w:styleId="63FC88BBF6D2474591B0A6ADC0872248">
    <w:name w:val="63FC88BBF6D2474591B0A6ADC0872248"/>
    <w:rsid w:val="00274D42"/>
  </w:style>
  <w:style w:type="paragraph" w:customStyle="1" w:styleId="3BE9B2F1841B45649AC1C89BB4B45AFE">
    <w:name w:val="3BE9B2F1841B45649AC1C89BB4B45AFE"/>
    <w:rsid w:val="00274D42"/>
  </w:style>
  <w:style w:type="paragraph" w:customStyle="1" w:styleId="7016FF35A3CE419CB6E76EF5B9AF1612">
    <w:name w:val="7016FF35A3CE419CB6E76EF5B9AF1612"/>
    <w:rsid w:val="00274D42"/>
  </w:style>
  <w:style w:type="paragraph" w:customStyle="1" w:styleId="BF9D5C83203040CD9FD630220F691580">
    <w:name w:val="BF9D5C83203040CD9FD630220F691580"/>
    <w:rsid w:val="00274D42"/>
  </w:style>
  <w:style w:type="paragraph" w:customStyle="1" w:styleId="23620CCF8A644555AB3583428E21FC6F">
    <w:name w:val="23620CCF8A644555AB3583428E21FC6F"/>
    <w:rsid w:val="00274D42"/>
  </w:style>
  <w:style w:type="paragraph" w:customStyle="1" w:styleId="8F7BCFFB08134578BE2D6DE250915F00">
    <w:name w:val="8F7BCFFB08134578BE2D6DE250915F00"/>
    <w:rsid w:val="00274D42"/>
  </w:style>
  <w:style w:type="paragraph" w:customStyle="1" w:styleId="3D0256C772E744D0B03E4B385A447222">
    <w:name w:val="3D0256C772E744D0B03E4B385A447222"/>
    <w:rsid w:val="00274D42"/>
  </w:style>
  <w:style w:type="paragraph" w:customStyle="1" w:styleId="D6DD1DD4F21C4851A108EC257EAB0A82">
    <w:name w:val="D6DD1DD4F21C4851A108EC257EAB0A82"/>
    <w:rsid w:val="00274D42"/>
  </w:style>
  <w:style w:type="paragraph" w:customStyle="1" w:styleId="477B1FCAEF31451DB03FA07118098B3A">
    <w:name w:val="477B1FCAEF31451DB03FA07118098B3A"/>
    <w:rsid w:val="00274D42"/>
  </w:style>
  <w:style w:type="paragraph" w:customStyle="1" w:styleId="69226880A5004F1281BE976664C46A87">
    <w:name w:val="69226880A5004F1281BE976664C46A87"/>
    <w:rsid w:val="00274D42"/>
  </w:style>
  <w:style w:type="paragraph" w:customStyle="1" w:styleId="21482CA9598B4D4BAB59A17211B99FAF">
    <w:name w:val="21482CA9598B4D4BAB59A17211B99FAF"/>
    <w:rsid w:val="00274D42"/>
  </w:style>
  <w:style w:type="paragraph" w:customStyle="1" w:styleId="05BC6AE08DC0420A81ED4B3B94D9E6F9">
    <w:name w:val="05BC6AE08DC0420A81ED4B3B94D9E6F9"/>
    <w:rsid w:val="00274D42"/>
  </w:style>
  <w:style w:type="paragraph" w:customStyle="1" w:styleId="9914880B6E4640C18CC8B7E0C314FC3A">
    <w:name w:val="9914880B6E4640C18CC8B7E0C314FC3A"/>
    <w:rsid w:val="00274D42"/>
  </w:style>
  <w:style w:type="paragraph" w:customStyle="1" w:styleId="C6FD2BFCAE1742E6879593EA669DCCC7">
    <w:name w:val="C6FD2BFCAE1742E6879593EA669DCCC7"/>
    <w:rsid w:val="00274D42"/>
  </w:style>
  <w:style w:type="paragraph" w:customStyle="1" w:styleId="115AECF8311F4F2EA64547761E93D52F">
    <w:name w:val="115AECF8311F4F2EA64547761E93D52F"/>
    <w:rsid w:val="00274D42"/>
  </w:style>
  <w:style w:type="paragraph" w:customStyle="1" w:styleId="29E40817934D494CAF18B409699D0870">
    <w:name w:val="29E40817934D494CAF18B409699D0870"/>
    <w:rsid w:val="00274D42"/>
  </w:style>
  <w:style w:type="paragraph" w:customStyle="1" w:styleId="11B97F02C9214C3E822C8E6E55FD246B">
    <w:name w:val="11B97F02C9214C3E822C8E6E55FD246B"/>
    <w:rsid w:val="00274D42"/>
  </w:style>
  <w:style w:type="paragraph" w:customStyle="1" w:styleId="E4E3AFB3A4E34ED1B13EC4F755C5DA10">
    <w:name w:val="E4E3AFB3A4E34ED1B13EC4F755C5DA10"/>
    <w:rsid w:val="00274D42"/>
  </w:style>
  <w:style w:type="paragraph" w:customStyle="1" w:styleId="93072F68208740BA90D7436542A14E54">
    <w:name w:val="93072F68208740BA90D7436542A14E54"/>
    <w:rsid w:val="00274D42"/>
  </w:style>
  <w:style w:type="paragraph" w:customStyle="1" w:styleId="3B37FFECB4CA42E19BF09349EC2512E8">
    <w:name w:val="3B37FFECB4CA42E19BF09349EC2512E8"/>
    <w:rsid w:val="00274D42"/>
  </w:style>
  <w:style w:type="paragraph" w:customStyle="1" w:styleId="47F1A40B764F44858A3BC35C3FC246D4">
    <w:name w:val="47F1A40B764F44858A3BC35C3FC246D4"/>
    <w:rsid w:val="00274D42"/>
  </w:style>
  <w:style w:type="paragraph" w:customStyle="1" w:styleId="508FFF6CA3D6416AB18BC5153FF94721">
    <w:name w:val="508FFF6CA3D6416AB18BC5153FF94721"/>
    <w:rsid w:val="00274D42"/>
  </w:style>
  <w:style w:type="paragraph" w:customStyle="1" w:styleId="FE5E8D71D3E04F31B2076AE90B114795">
    <w:name w:val="FE5E8D71D3E04F31B2076AE90B114795"/>
    <w:rsid w:val="00274D42"/>
  </w:style>
  <w:style w:type="paragraph" w:customStyle="1" w:styleId="515C0A5204034FF8B6ACA2C4035BAA86">
    <w:name w:val="515C0A5204034FF8B6ACA2C4035BAA86"/>
    <w:rsid w:val="00274D42"/>
  </w:style>
  <w:style w:type="paragraph" w:customStyle="1" w:styleId="F277586F02A94642955E87AF31F1F383">
    <w:name w:val="F277586F02A94642955E87AF31F1F383"/>
    <w:rsid w:val="00274D42"/>
  </w:style>
  <w:style w:type="paragraph" w:customStyle="1" w:styleId="A81D84C68BB74D48B1EF0ABFC8BB9FF1">
    <w:name w:val="A81D84C68BB74D48B1EF0ABFC8BB9FF1"/>
    <w:rsid w:val="00274D42"/>
  </w:style>
  <w:style w:type="paragraph" w:customStyle="1" w:styleId="2295E0FD98DC412288C2A0E309520CD7">
    <w:name w:val="2295E0FD98DC412288C2A0E309520CD7"/>
    <w:rsid w:val="00274D42"/>
  </w:style>
  <w:style w:type="paragraph" w:customStyle="1" w:styleId="0A410F36DBCC4CE185F16344DF845D4F">
    <w:name w:val="0A410F36DBCC4CE185F16344DF845D4F"/>
    <w:rsid w:val="00274D42"/>
  </w:style>
  <w:style w:type="paragraph" w:customStyle="1" w:styleId="0A5022ED51F946188C77FEBD31C6C9C4">
    <w:name w:val="0A5022ED51F946188C77FEBD31C6C9C4"/>
    <w:rsid w:val="00274D42"/>
  </w:style>
  <w:style w:type="paragraph" w:customStyle="1" w:styleId="34B43F0FC65547B5BADE68DF55E7685F">
    <w:name w:val="34B43F0FC65547B5BADE68DF55E7685F"/>
    <w:rsid w:val="00274D42"/>
  </w:style>
  <w:style w:type="paragraph" w:customStyle="1" w:styleId="D48498914E79475083745D1272AE5145">
    <w:name w:val="D48498914E79475083745D1272AE5145"/>
    <w:rsid w:val="00274D42"/>
  </w:style>
  <w:style w:type="paragraph" w:customStyle="1" w:styleId="CD4B86018ECA474AA5F07AC4D32A34AD">
    <w:name w:val="CD4B86018ECA474AA5F07AC4D32A34AD"/>
    <w:rsid w:val="00274D42"/>
  </w:style>
  <w:style w:type="paragraph" w:customStyle="1" w:styleId="9106B30B1E3E49609F74304235D86D32">
    <w:name w:val="9106B30B1E3E49609F74304235D86D32"/>
    <w:rsid w:val="00274D42"/>
  </w:style>
  <w:style w:type="paragraph" w:customStyle="1" w:styleId="3D67C588B1F24C0AA081B5BBF3C66BDC">
    <w:name w:val="3D67C588B1F24C0AA081B5BBF3C66BDC"/>
    <w:rsid w:val="00274D42"/>
  </w:style>
  <w:style w:type="paragraph" w:customStyle="1" w:styleId="D70892989F6344468A8933938ADF5C74">
    <w:name w:val="D70892989F6344468A8933938ADF5C74"/>
    <w:rsid w:val="00274D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D42"/>
    <w:rPr>
      <w:color w:val="808080"/>
    </w:rPr>
  </w:style>
  <w:style w:type="paragraph" w:customStyle="1" w:styleId="D36467D73FE04E62A6F7000785560CBB">
    <w:name w:val="D36467D73FE04E62A6F7000785560CBB"/>
    <w:rsid w:val="00420FA4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D53C871174D482D898AE0BBDADACF26">
    <w:name w:val="5D53C871174D482D898AE0BBDADACF26"/>
    <w:rsid w:val="00420FA4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5920584BAE84E088BE50D72311E7ADD">
    <w:name w:val="F5920584BAE84E088BE50D72311E7ADD"/>
    <w:rsid w:val="00274D42"/>
  </w:style>
  <w:style w:type="paragraph" w:customStyle="1" w:styleId="1B1F5AF6B32749A29BD1FF2F57E581C1">
    <w:name w:val="1B1F5AF6B32749A29BD1FF2F57E581C1"/>
    <w:rsid w:val="00274D42"/>
  </w:style>
  <w:style w:type="paragraph" w:customStyle="1" w:styleId="91C507D1A356437FBC590606F1C8C09B">
    <w:name w:val="91C507D1A356437FBC590606F1C8C09B"/>
    <w:rsid w:val="00274D42"/>
  </w:style>
  <w:style w:type="paragraph" w:customStyle="1" w:styleId="B91E18407D0B4AC3B9E4AFD1E609157D">
    <w:name w:val="B91E18407D0B4AC3B9E4AFD1E609157D"/>
    <w:rsid w:val="00274D42"/>
  </w:style>
  <w:style w:type="paragraph" w:customStyle="1" w:styleId="6B0EDF5917D74036BF21186819CCC8EF">
    <w:name w:val="6B0EDF5917D74036BF21186819CCC8EF"/>
    <w:rsid w:val="00274D42"/>
  </w:style>
  <w:style w:type="paragraph" w:customStyle="1" w:styleId="3712CC31CC864D16A28C229EEE0A1B68">
    <w:name w:val="3712CC31CC864D16A28C229EEE0A1B68"/>
    <w:rsid w:val="00274D42"/>
  </w:style>
  <w:style w:type="paragraph" w:customStyle="1" w:styleId="4D2B7A4F40D34D21B046BEF8A5C2C719">
    <w:name w:val="4D2B7A4F40D34D21B046BEF8A5C2C719"/>
    <w:rsid w:val="00274D42"/>
  </w:style>
  <w:style w:type="paragraph" w:customStyle="1" w:styleId="DA1755252485420DB9DFB9BC2D0BD499">
    <w:name w:val="DA1755252485420DB9DFB9BC2D0BD499"/>
    <w:rsid w:val="00274D42"/>
  </w:style>
  <w:style w:type="paragraph" w:customStyle="1" w:styleId="8A9AA180C0C14CB4B372E3F2CFAD906B">
    <w:name w:val="8A9AA180C0C14CB4B372E3F2CFAD906B"/>
    <w:rsid w:val="00274D42"/>
  </w:style>
  <w:style w:type="paragraph" w:customStyle="1" w:styleId="A0C8CCDDEC2E4073824D23A924DA2BA9">
    <w:name w:val="A0C8CCDDEC2E4073824D23A924DA2BA9"/>
    <w:rsid w:val="00274D42"/>
  </w:style>
  <w:style w:type="paragraph" w:customStyle="1" w:styleId="48A1ED6677FD436DA07DDEE1F0B568AC">
    <w:name w:val="48A1ED6677FD436DA07DDEE1F0B568AC"/>
    <w:rsid w:val="00274D42"/>
  </w:style>
  <w:style w:type="paragraph" w:customStyle="1" w:styleId="FA7D71B7EF9244C0B835994779698D7E">
    <w:name w:val="FA7D71B7EF9244C0B835994779698D7E"/>
    <w:rsid w:val="00274D42"/>
  </w:style>
  <w:style w:type="paragraph" w:customStyle="1" w:styleId="EFE56B5564244C4A8526C852C8413300">
    <w:name w:val="EFE56B5564244C4A8526C852C8413300"/>
    <w:rsid w:val="00274D42"/>
  </w:style>
  <w:style w:type="paragraph" w:customStyle="1" w:styleId="DF9EF57F64A24FE9A6866020E272E304">
    <w:name w:val="DF9EF57F64A24FE9A6866020E272E304"/>
    <w:rsid w:val="00274D42"/>
  </w:style>
  <w:style w:type="paragraph" w:customStyle="1" w:styleId="C1FD29BF6B9D4F52B9759DC96F6AF01D">
    <w:name w:val="C1FD29BF6B9D4F52B9759DC96F6AF01D"/>
    <w:rsid w:val="00274D42"/>
  </w:style>
  <w:style w:type="paragraph" w:customStyle="1" w:styleId="63FC88BBF6D2474591B0A6ADC0872248">
    <w:name w:val="63FC88BBF6D2474591B0A6ADC0872248"/>
    <w:rsid w:val="00274D42"/>
  </w:style>
  <w:style w:type="paragraph" w:customStyle="1" w:styleId="3BE9B2F1841B45649AC1C89BB4B45AFE">
    <w:name w:val="3BE9B2F1841B45649AC1C89BB4B45AFE"/>
    <w:rsid w:val="00274D42"/>
  </w:style>
  <w:style w:type="paragraph" w:customStyle="1" w:styleId="7016FF35A3CE419CB6E76EF5B9AF1612">
    <w:name w:val="7016FF35A3CE419CB6E76EF5B9AF1612"/>
    <w:rsid w:val="00274D42"/>
  </w:style>
  <w:style w:type="paragraph" w:customStyle="1" w:styleId="BF9D5C83203040CD9FD630220F691580">
    <w:name w:val="BF9D5C83203040CD9FD630220F691580"/>
    <w:rsid w:val="00274D42"/>
  </w:style>
  <w:style w:type="paragraph" w:customStyle="1" w:styleId="23620CCF8A644555AB3583428E21FC6F">
    <w:name w:val="23620CCF8A644555AB3583428E21FC6F"/>
    <w:rsid w:val="00274D42"/>
  </w:style>
  <w:style w:type="paragraph" w:customStyle="1" w:styleId="8F7BCFFB08134578BE2D6DE250915F00">
    <w:name w:val="8F7BCFFB08134578BE2D6DE250915F00"/>
    <w:rsid w:val="00274D42"/>
  </w:style>
  <w:style w:type="paragraph" w:customStyle="1" w:styleId="3D0256C772E744D0B03E4B385A447222">
    <w:name w:val="3D0256C772E744D0B03E4B385A447222"/>
    <w:rsid w:val="00274D42"/>
  </w:style>
  <w:style w:type="paragraph" w:customStyle="1" w:styleId="D6DD1DD4F21C4851A108EC257EAB0A82">
    <w:name w:val="D6DD1DD4F21C4851A108EC257EAB0A82"/>
    <w:rsid w:val="00274D42"/>
  </w:style>
  <w:style w:type="paragraph" w:customStyle="1" w:styleId="477B1FCAEF31451DB03FA07118098B3A">
    <w:name w:val="477B1FCAEF31451DB03FA07118098B3A"/>
    <w:rsid w:val="00274D42"/>
  </w:style>
  <w:style w:type="paragraph" w:customStyle="1" w:styleId="69226880A5004F1281BE976664C46A87">
    <w:name w:val="69226880A5004F1281BE976664C46A87"/>
    <w:rsid w:val="00274D42"/>
  </w:style>
  <w:style w:type="paragraph" w:customStyle="1" w:styleId="21482CA9598B4D4BAB59A17211B99FAF">
    <w:name w:val="21482CA9598B4D4BAB59A17211B99FAF"/>
    <w:rsid w:val="00274D42"/>
  </w:style>
  <w:style w:type="paragraph" w:customStyle="1" w:styleId="05BC6AE08DC0420A81ED4B3B94D9E6F9">
    <w:name w:val="05BC6AE08DC0420A81ED4B3B94D9E6F9"/>
    <w:rsid w:val="00274D42"/>
  </w:style>
  <w:style w:type="paragraph" w:customStyle="1" w:styleId="9914880B6E4640C18CC8B7E0C314FC3A">
    <w:name w:val="9914880B6E4640C18CC8B7E0C314FC3A"/>
    <w:rsid w:val="00274D42"/>
  </w:style>
  <w:style w:type="paragraph" w:customStyle="1" w:styleId="C6FD2BFCAE1742E6879593EA669DCCC7">
    <w:name w:val="C6FD2BFCAE1742E6879593EA669DCCC7"/>
    <w:rsid w:val="00274D42"/>
  </w:style>
  <w:style w:type="paragraph" w:customStyle="1" w:styleId="115AECF8311F4F2EA64547761E93D52F">
    <w:name w:val="115AECF8311F4F2EA64547761E93D52F"/>
    <w:rsid w:val="00274D42"/>
  </w:style>
  <w:style w:type="paragraph" w:customStyle="1" w:styleId="29E40817934D494CAF18B409699D0870">
    <w:name w:val="29E40817934D494CAF18B409699D0870"/>
    <w:rsid w:val="00274D42"/>
  </w:style>
  <w:style w:type="paragraph" w:customStyle="1" w:styleId="11B97F02C9214C3E822C8E6E55FD246B">
    <w:name w:val="11B97F02C9214C3E822C8E6E55FD246B"/>
    <w:rsid w:val="00274D42"/>
  </w:style>
  <w:style w:type="paragraph" w:customStyle="1" w:styleId="E4E3AFB3A4E34ED1B13EC4F755C5DA10">
    <w:name w:val="E4E3AFB3A4E34ED1B13EC4F755C5DA10"/>
    <w:rsid w:val="00274D42"/>
  </w:style>
  <w:style w:type="paragraph" w:customStyle="1" w:styleId="93072F68208740BA90D7436542A14E54">
    <w:name w:val="93072F68208740BA90D7436542A14E54"/>
    <w:rsid w:val="00274D42"/>
  </w:style>
  <w:style w:type="paragraph" w:customStyle="1" w:styleId="3B37FFECB4CA42E19BF09349EC2512E8">
    <w:name w:val="3B37FFECB4CA42E19BF09349EC2512E8"/>
    <w:rsid w:val="00274D42"/>
  </w:style>
  <w:style w:type="paragraph" w:customStyle="1" w:styleId="47F1A40B764F44858A3BC35C3FC246D4">
    <w:name w:val="47F1A40B764F44858A3BC35C3FC246D4"/>
    <w:rsid w:val="00274D42"/>
  </w:style>
  <w:style w:type="paragraph" w:customStyle="1" w:styleId="508FFF6CA3D6416AB18BC5153FF94721">
    <w:name w:val="508FFF6CA3D6416AB18BC5153FF94721"/>
    <w:rsid w:val="00274D42"/>
  </w:style>
  <w:style w:type="paragraph" w:customStyle="1" w:styleId="FE5E8D71D3E04F31B2076AE90B114795">
    <w:name w:val="FE5E8D71D3E04F31B2076AE90B114795"/>
    <w:rsid w:val="00274D42"/>
  </w:style>
  <w:style w:type="paragraph" w:customStyle="1" w:styleId="515C0A5204034FF8B6ACA2C4035BAA86">
    <w:name w:val="515C0A5204034FF8B6ACA2C4035BAA86"/>
    <w:rsid w:val="00274D42"/>
  </w:style>
  <w:style w:type="paragraph" w:customStyle="1" w:styleId="F277586F02A94642955E87AF31F1F383">
    <w:name w:val="F277586F02A94642955E87AF31F1F383"/>
    <w:rsid w:val="00274D42"/>
  </w:style>
  <w:style w:type="paragraph" w:customStyle="1" w:styleId="A81D84C68BB74D48B1EF0ABFC8BB9FF1">
    <w:name w:val="A81D84C68BB74D48B1EF0ABFC8BB9FF1"/>
    <w:rsid w:val="00274D42"/>
  </w:style>
  <w:style w:type="paragraph" w:customStyle="1" w:styleId="2295E0FD98DC412288C2A0E309520CD7">
    <w:name w:val="2295E0FD98DC412288C2A0E309520CD7"/>
    <w:rsid w:val="00274D42"/>
  </w:style>
  <w:style w:type="paragraph" w:customStyle="1" w:styleId="0A410F36DBCC4CE185F16344DF845D4F">
    <w:name w:val="0A410F36DBCC4CE185F16344DF845D4F"/>
    <w:rsid w:val="00274D42"/>
  </w:style>
  <w:style w:type="paragraph" w:customStyle="1" w:styleId="0A5022ED51F946188C77FEBD31C6C9C4">
    <w:name w:val="0A5022ED51F946188C77FEBD31C6C9C4"/>
    <w:rsid w:val="00274D42"/>
  </w:style>
  <w:style w:type="paragraph" w:customStyle="1" w:styleId="34B43F0FC65547B5BADE68DF55E7685F">
    <w:name w:val="34B43F0FC65547B5BADE68DF55E7685F"/>
    <w:rsid w:val="00274D42"/>
  </w:style>
  <w:style w:type="paragraph" w:customStyle="1" w:styleId="D48498914E79475083745D1272AE5145">
    <w:name w:val="D48498914E79475083745D1272AE5145"/>
    <w:rsid w:val="00274D42"/>
  </w:style>
  <w:style w:type="paragraph" w:customStyle="1" w:styleId="CD4B86018ECA474AA5F07AC4D32A34AD">
    <w:name w:val="CD4B86018ECA474AA5F07AC4D32A34AD"/>
    <w:rsid w:val="00274D42"/>
  </w:style>
  <w:style w:type="paragraph" w:customStyle="1" w:styleId="9106B30B1E3E49609F74304235D86D32">
    <w:name w:val="9106B30B1E3E49609F74304235D86D32"/>
    <w:rsid w:val="00274D42"/>
  </w:style>
  <w:style w:type="paragraph" w:customStyle="1" w:styleId="3D67C588B1F24C0AA081B5BBF3C66BDC">
    <w:name w:val="3D67C588B1F24C0AA081B5BBF3C66BDC"/>
    <w:rsid w:val="00274D42"/>
  </w:style>
  <w:style w:type="paragraph" w:customStyle="1" w:styleId="D70892989F6344468A8933938ADF5C74">
    <w:name w:val="D70892989F6344468A8933938ADF5C74"/>
    <w:rsid w:val="00274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1360-F5DC-467E-9DD8-573E8756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2015-02-28T18:50:00Z</dcterms:created>
  <dcterms:modified xsi:type="dcterms:W3CDTF">2015-02-28T18:50:00Z</dcterms:modified>
</cp:coreProperties>
</file>